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5010" w14:textId="5B91D7A1" w:rsidR="00B46435" w:rsidRPr="003B1D8D" w:rsidRDefault="00B46435" w:rsidP="000546D0">
      <w:pPr>
        <w:rPr>
          <w:rFonts w:ascii="Times New Roman" w:hAnsi="Times New Roman" w:cs="Times New Roman"/>
        </w:rPr>
      </w:pPr>
    </w:p>
    <w:p w14:paraId="1E1742FD" w14:textId="77777777" w:rsidR="003B1D8D" w:rsidRPr="003B1D8D" w:rsidRDefault="003B1D8D" w:rsidP="003B1D8D">
      <w:pPr>
        <w:jc w:val="center"/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1D8D">
        <w:rPr>
          <w:rFonts w:ascii="Times New Roman" w:hAnsi="Times New Roman" w:cs="Times New Roman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LETNI DELOVNI NAČRT ZA ŠOLSKO LETO 2024/2025</w:t>
      </w:r>
    </w:p>
    <w:p w14:paraId="7D71A312" w14:textId="5A0036D3" w:rsidR="003B1D8D" w:rsidRPr="009647B9" w:rsidRDefault="003B1D8D" w:rsidP="003B1D8D">
      <w:pPr>
        <w:jc w:val="center"/>
        <w:rPr>
          <w:rFonts w:ascii="Times New Roman" w:hAnsi="Times New Roman" w:cs="Times New Roman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7B9">
        <w:rPr>
          <w:rFonts w:ascii="Times New Roman" w:hAnsi="Times New Roman" w:cs="Times New Roman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ENOTA RJAVA CESTA</w:t>
      </w:r>
      <w:r w:rsidR="009647B9" w:rsidRPr="009647B9">
        <w:rPr>
          <w:rFonts w:ascii="Times New Roman" w:hAnsi="Times New Roman" w:cs="Times New Roman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ENOTE BLOK</w:t>
      </w:r>
    </w:p>
    <w:p w14:paraId="21463B07" w14:textId="77777777" w:rsidR="003B1D8D" w:rsidRDefault="003B1D8D" w:rsidP="006E27C9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0EE55FE2" w14:textId="426A116A" w:rsidR="003B1D8D" w:rsidRDefault="003B1D8D" w:rsidP="006E27C9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523512E5" w14:textId="0A9B9D12" w:rsidR="00833E35" w:rsidRPr="00DD036B" w:rsidRDefault="00833E35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Z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nogicami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hitimo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skakljamo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,</w:t>
      </w:r>
    </w:p>
    <w:p w14:paraId="7077B58B" w14:textId="490B7CBD" w:rsidR="00833E35" w:rsidRPr="00DD036B" w:rsidRDefault="0089261C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v</w:t>
      </w:r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krogu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se </w:t>
      </w:r>
      <w:proofErr w:type="spellStart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zavrtimo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igramo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3803D49A" w14:textId="77777777" w:rsidR="00833E35" w:rsidRPr="00DD036B" w:rsidRDefault="00833E35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095897B0" w14:textId="05FFF7DB" w:rsidR="00833E35" w:rsidRPr="00DD036B" w:rsidRDefault="00833E35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Ko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govorimo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,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svet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odkrivamo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,</w:t>
      </w:r>
    </w:p>
    <w:p w14:paraId="378949D6" w14:textId="3CA519A9" w:rsidR="00833E35" w:rsidRPr="00DD036B" w:rsidRDefault="0089261C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b</w:t>
      </w:r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esede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z </w:t>
      </w:r>
      <w:proofErr w:type="spellStart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gibom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pridobivamo</w:t>
      </w:r>
      <w:proofErr w:type="spellEnd"/>
      <w:r w:rsidR="00833E35"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.</w:t>
      </w:r>
    </w:p>
    <w:p w14:paraId="2201CAAC" w14:textId="77777777" w:rsidR="00817BF4" w:rsidRPr="00DD036B" w:rsidRDefault="00817BF4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</w:p>
    <w:p w14:paraId="4504D4E1" w14:textId="73ED33D6" w:rsidR="00817BF4" w:rsidRPr="00DD036B" w:rsidRDefault="00817BF4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Gibanje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in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jezik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sta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naš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most,</w:t>
      </w:r>
    </w:p>
    <w:p w14:paraId="6ACD90FA" w14:textId="03CF5BE3" w:rsidR="00817BF4" w:rsidRPr="00DD036B" w:rsidRDefault="00817BF4" w:rsidP="003B1D8D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kakor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kamen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skala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 </w:t>
      </w:r>
      <w:proofErr w:type="spellStart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kost</w:t>
      </w:r>
      <w:proofErr w:type="spellEnd"/>
      <w:r w:rsidRPr="00DD036B">
        <w:rPr>
          <w:rFonts w:ascii="Times New Roman" w:hAnsi="Times New Roman" w:cs="Times New Roman"/>
          <w:b/>
          <w:bCs/>
          <w:i/>
          <w:iCs/>
          <w:color w:val="000000" w:themeColor="text1"/>
        </w:rPr>
        <w:t>!</w:t>
      </w:r>
    </w:p>
    <w:p w14:paraId="0BF0A43A" w14:textId="77777777" w:rsidR="006565FF" w:rsidRPr="00AF45D5" w:rsidRDefault="006565FF" w:rsidP="006E27C9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1EC877DF" w14:textId="1BAA7242" w:rsidR="009638BE" w:rsidRDefault="006565FF" w:rsidP="00C94DD3">
      <w:pPr>
        <w:jc w:val="both"/>
        <w:rPr>
          <w:rFonts w:ascii="Times New Roman" w:hAnsi="Times New Roman" w:cs="Times New Roman"/>
          <w:color w:val="000000" w:themeColor="text1"/>
        </w:rPr>
      </w:pPr>
      <w:r w:rsidRPr="00F9715B">
        <w:rPr>
          <w:rFonts w:ascii="Times New Roman" w:hAnsi="Times New Roman" w:cs="Times New Roman"/>
          <w:b/>
          <w:color w:val="000000" w:themeColor="text1"/>
          <w:u w:val="single"/>
        </w:rPr>
        <w:t>RDEČA NIT:</w:t>
      </w:r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Gibanje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jezik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sta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naš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most,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kakor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kamen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skala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33E35" w:rsidRPr="00AF45D5">
        <w:rPr>
          <w:rFonts w:ascii="Times New Roman" w:hAnsi="Times New Roman" w:cs="Times New Roman"/>
          <w:color w:val="000000" w:themeColor="text1"/>
        </w:rPr>
        <w:t>kost</w:t>
      </w:r>
      <w:proofErr w:type="spellEnd"/>
      <w:r w:rsidR="00833E35" w:rsidRPr="00AF45D5">
        <w:rPr>
          <w:rFonts w:ascii="Times New Roman" w:hAnsi="Times New Roman" w:cs="Times New Roman"/>
          <w:color w:val="000000" w:themeColor="text1"/>
        </w:rPr>
        <w:t>!</w:t>
      </w:r>
    </w:p>
    <w:p w14:paraId="74EE0CFD" w14:textId="77777777" w:rsidR="00C94DD3" w:rsidRPr="00C94DD3" w:rsidRDefault="00C94DD3" w:rsidP="00C94DD3">
      <w:pPr>
        <w:jc w:val="both"/>
        <w:rPr>
          <w:rFonts w:eastAsia="MS Mincho"/>
          <w:color w:val="000000" w:themeColor="text1"/>
          <w:u w:val="single"/>
        </w:rPr>
      </w:pPr>
    </w:p>
    <w:p w14:paraId="40A0D095" w14:textId="219B4BD1" w:rsidR="00C0118E" w:rsidRPr="00C94DD3" w:rsidRDefault="00A20A29" w:rsidP="00C94DD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Dejavnosti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:</w:t>
      </w:r>
    </w:p>
    <w:p w14:paraId="58385C3B" w14:textId="65C2C875" w:rsidR="00C0118E" w:rsidRPr="00C94DD3" w:rsidRDefault="00C0118E" w:rsidP="00C94DD3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Igra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Trden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most:</w:t>
      </w:r>
    </w:p>
    <w:p w14:paraId="6C495E18" w14:textId="398916B8" w:rsidR="00A609DE" w:rsidRPr="00C94DD3" w:rsidRDefault="00A609D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i</w:t>
      </w:r>
      <w:r w:rsidR="00C0118E" w:rsidRPr="00C94DD3">
        <w:rPr>
          <w:rFonts w:ascii="Times New Roman" w:hAnsi="Times New Roman" w:cs="Times New Roman"/>
          <w:color w:val="000000" w:themeColor="text1"/>
        </w:rPr>
        <w:t>skanje</w:t>
      </w:r>
      <w:proofErr w:type="spellEnd"/>
      <w:r w:rsidR="00C0118E"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118E" w:rsidRPr="00C94DD3">
        <w:rPr>
          <w:rFonts w:ascii="Times New Roman" w:hAnsi="Times New Roman" w:cs="Times New Roman"/>
          <w:color w:val="000000" w:themeColor="text1"/>
        </w:rPr>
        <w:t>povezav</w:t>
      </w:r>
      <w:proofErr w:type="spellEnd"/>
      <w:r w:rsidR="00C0118E"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C0118E" w:rsidRPr="00C94DD3">
        <w:rPr>
          <w:rFonts w:ascii="Times New Roman" w:hAnsi="Times New Roman" w:cs="Times New Roman"/>
          <w:color w:val="000000" w:themeColor="text1"/>
        </w:rPr>
        <w:t>predmet</w:t>
      </w:r>
      <w:r w:rsidR="00DD036B" w:rsidRPr="00C94DD3">
        <w:rPr>
          <w:rFonts w:ascii="Times New Roman" w:hAnsi="Times New Roman" w:cs="Times New Roman"/>
          <w:color w:val="000000" w:themeColor="text1"/>
        </w:rPr>
        <w:t>-</w:t>
      </w:r>
      <w:r w:rsidR="00C0118E" w:rsidRPr="00C94DD3">
        <w:rPr>
          <w:rFonts w:ascii="Times New Roman" w:hAnsi="Times New Roman" w:cs="Times New Roman"/>
          <w:color w:val="000000" w:themeColor="text1"/>
        </w:rPr>
        <w:t>gibanje</w:t>
      </w:r>
      <w:proofErr w:type="spellEnd"/>
      <w:r w:rsidR="00C0118E"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356F9C05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podpomenke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33A563AD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sopomenke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3D8FFABD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nasprotja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7E0A1A4C" w14:textId="5793023F" w:rsidR="00C0118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ponavljanje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besed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.</w:t>
      </w:r>
    </w:p>
    <w:p w14:paraId="64189133" w14:textId="1332F7D2" w:rsidR="00C0118E" w:rsidRPr="00C94DD3" w:rsidRDefault="00C0118E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Uganke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:</w:t>
      </w:r>
    </w:p>
    <w:p w14:paraId="51F98C14" w14:textId="77AE63B8" w:rsidR="00A609DE" w:rsidRPr="00C94DD3" w:rsidRDefault="00A609D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g</w:t>
      </w:r>
      <w:r w:rsidR="00C0118E" w:rsidRPr="00C94DD3">
        <w:rPr>
          <w:rFonts w:ascii="Times New Roman" w:hAnsi="Times New Roman" w:cs="Times New Roman"/>
          <w:color w:val="000000" w:themeColor="text1"/>
        </w:rPr>
        <w:t>ibalne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2474C6B6" w14:textId="6D7FABF6" w:rsidR="00A609DE" w:rsidRPr="00C94DD3" w:rsidRDefault="00A609D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b</w:t>
      </w:r>
      <w:r w:rsidR="00C0118E" w:rsidRPr="00C94DD3">
        <w:rPr>
          <w:rFonts w:ascii="Times New Roman" w:hAnsi="Times New Roman" w:cs="Times New Roman"/>
          <w:color w:val="000000" w:themeColor="text1"/>
        </w:rPr>
        <w:t>esedne</w:t>
      </w:r>
      <w:proofErr w:type="spellEnd"/>
      <w:r w:rsidR="00C0118E"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1395150B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glasbene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7928D09E" w14:textId="78349069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pravljične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44DDCBD2" w14:textId="51FB96E1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izmiš</w:t>
      </w:r>
      <w:r w:rsidR="00A609DE" w:rsidRPr="00C94DD3">
        <w:rPr>
          <w:rFonts w:ascii="Times New Roman" w:hAnsi="Times New Roman" w:cs="Times New Roman"/>
          <w:color w:val="000000" w:themeColor="text1"/>
        </w:rPr>
        <w:t>l</w:t>
      </w:r>
      <w:r w:rsidRPr="00C94DD3">
        <w:rPr>
          <w:rFonts w:ascii="Times New Roman" w:hAnsi="Times New Roman" w:cs="Times New Roman"/>
          <w:color w:val="000000" w:themeColor="text1"/>
        </w:rPr>
        <w:t>arije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otrok</w:t>
      </w:r>
      <w:r w:rsidR="00A609DE" w:rsidRPr="00C94DD3">
        <w:rPr>
          <w:rFonts w:ascii="Times New Roman" w:hAnsi="Times New Roman" w:cs="Times New Roman"/>
          <w:color w:val="000000" w:themeColor="text1"/>
        </w:rPr>
        <w:t>.</w:t>
      </w:r>
    </w:p>
    <w:p w14:paraId="03C32CB8" w14:textId="745F0354" w:rsidR="00C0118E" w:rsidRPr="00C94DD3" w:rsidRDefault="00C0118E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Gibalne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zgodbe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:</w:t>
      </w:r>
    </w:p>
    <w:p w14:paraId="5BA62FC8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Krokodil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vrtu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0BC5EDC9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94DD3">
        <w:rPr>
          <w:rFonts w:ascii="Times New Roman" w:hAnsi="Times New Roman" w:cs="Times New Roman"/>
          <w:color w:val="000000" w:themeColor="text1"/>
        </w:rPr>
        <w:t xml:space="preserve">Marko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skače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08DDBA6C" w14:textId="77777777" w:rsidR="00A609D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Slon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slaščičarni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41E74DF7" w14:textId="77777777" w:rsidR="00DD036B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r w:rsidRPr="00C94DD3">
        <w:rPr>
          <w:rFonts w:ascii="Times New Roman" w:hAnsi="Times New Roman" w:cs="Times New Roman"/>
          <w:color w:val="000000" w:themeColor="text1"/>
        </w:rPr>
        <w:t xml:space="preserve">Zoo, </w:t>
      </w:r>
    </w:p>
    <w:p w14:paraId="5976C5B8" w14:textId="77777777" w:rsidR="00DD036B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Želva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71DFC0A5" w14:textId="61A6DCF0" w:rsidR="00C0118E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Žogica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6E24B88F" w14:textId="45DB4730" w:rsidR="0089261C" w:rsidRPr="00C94DD3" w:rsidRDefault="00C0118E" w:rsidP="006E27C9">
      <w:pPr>
        <w:pStyle w:val="Odstavekseznama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izmišlarije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otrok in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odraslih</w:t>
      </w:r>
      <w:proofErr w:type="spellEnd"/>
      <w:r w:rsidR="007C0ED7" w:rsidRPr="00C94DD3">
        <w:rPr>
          <w:rFonts w:ascii="Times New Roman" w:hAnsi="Times New Roman" w:cs="Times New Roman"/>
          <w:color w:val="000000" w:themeColor="text1"/>
        </w:rPr>
        <w:t>.</w:t>
      </w:r>
    </w:p>
    <w:p w14:paraId="40252738" w14:textId="4530D5CD" w:rsidR="00C0118E" w:rsidRPr="00C94DD3" w:rsidRDefault="00C0118E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Bansi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:</w:t>
      </w:r>
    </w:p>
    <w:p w14:paraId="45DEE7EA" w14:textId="77777777" w:rsidR="00A609DE" w:rsidRPr="00C94DD3" w:rsidRDefault="00C0118E" w:rsidP="006E27C9">
      <w:pPr>
        <w:pStyle w:val="Odstavekseznam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Kranjski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Janez, </w:t>
      </w:r>
    </w:p>
    <w:p w14:paraId="5FA8C2F0" w14:textId="77777777" w:rsidR="00A609DE" w:rsidRPr="00C94DD3" w:rsidRDefault="00C0118E" w:rsidP="006E27C9">
      <w:pPr>
        <w:pStyle w:val="Odstavekseznam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Lubenica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30C2C114" w14:textId="77777777" w:rsidR="00A609DE" w:rsidRPr="00C94DD3" w:rsidRDefault="00C0118E" w:rsidP="006E27C9">
      <w:pPr>
        <w:pStyle w:val="Odstavekseznam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C94DD3">
        <w:rPr>
          <w:rFonts w:ascii="Times New Roman" w:hAnsi="Times New Roman" w:cs="Times New Roman"/>
          <w:color w:val="000000" w:themeColor="text1"/>
        </w:rPr>
        <w:t xml:space="preserve">Banana, </w:t>
      </w:r>
    </w:p>
    <w:p w14:paraId="5AA5D906" w14:textId="77777777" w:rsidR="00A609DE" w:rsidRPr="00C94DD3" w:rsidRDefault="00C0118E" w:rsidP="006E27C9">
      <w:pPr>
        <w:pStyle w:val="Odstavekseznam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Želvica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, </w:t>
      </w:r>
    </w:p>
    <w:p w14:paraId="47E5AE15" w14:textId="3CA88DD9" w:rsidR="00A609DE" w:rsidRPr="00C94DD3" w:rsidRDefault="00C0118E" w:rsidP="006E27C9">
      <w:pPr>
        <w:pStyle w:val="Odstavekseznama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Pingvini</w:t>
      </w:r>
      <w:proofErr w:type="spellEnd"/>
      <w:r w:rsidR="00DD036B" w:rsidRPr="00C94DD3">
        <w:rPr>
          <w:rFonts w:ascii="Times New Roman" w:hAnsi="Times New Roman" w:cs="Times New Roman"/>
          <w:color w:val="000000" w:themeColor="text1"/>
        </w:rPr>
        <w:t>.</w:t>
      </w:r>
    </w:p>
    <w:p w14:paraId="1ABCDA58" w14:textId="421F5AA8" w:rsidR="00A20A29" w:rsidRPr="00C94DD3" w:rsidRDefault="0089261C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Cilji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:</w:t>
      </w:r>
    </w:p>
    <w:p w14:paraId="5E4B06A4" w14:textId="1F9FFE97" w:rsidR="0089261C" w:rsidRPr="00C94DD3" w:rsidRDefault="00DD036B" w:rsidP="006E27C9">
      <w:pPr>
        <w:pStyle w:val="Odstavekseznama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C94DD3">
        <w:rPr>
          <w:rFonts w:ascii="Times New Roman" w:hAnsi="Times New Roman" w:cs="Times New Roman"/>
        </w:rPr>
        <w:t xml:space="preserve">Otrok </w:t>
      </w:r>
      <w:proofErr w:type="spellStart"/>
      <w:r w:rsidRPr="00C94DD3">
        <w:rPr>
          <w:rFonts w:ascii="Times New Roman" w:hAnsi="Times New Roman" w:cs="Times New Roman"/>
        </w:rPr>
        <w:t>p</w:t>
      </w:r>
      <w:r w:rsidR="0089261C" w:rsidRPr="00C94DD3">
        <w:rPr>
          <w:rFonts w:ascii="Times New Roman" w:hAnsi="Times New Roman" w:cs="Times New Roman"/>
        </w:rPr>
        <w:t>reko</w:t>
      </w:r>
      <w:proofErr w:type="spellEnd"/>
      <w:r w:rsidR="0089261C" w:rsidRPr="00C94DD3">
        <w:rPr>
          <w:rFonts w:ascii="Times New Roman" w:hAnsi="Times New Roman" w:cs="Times New Roman"/>
        </w:rPr>
        <w:t xml:space="preserve"> </w:t>
      </w:r>
      <w:proofErr w:type="spellStart"/>
      <w:r w:rsidR="0089261C" w:rsidRPr="00C94DD3">
        <w:rPr>
          <w:rFonts w:ascii="Times New Roman" w:hAnsi="Times New Roman" w:cs="Times New Roman"/>
        </w:rPr>
        <w:t>gibanja</w:t>
      </w:r>
      <w:proofErr w:type="spellEnd"/>
      <w:r w:rsidR="0089261C" w:rsidRPr="00C94DD3">
        <w:rPr>
          <w:rFonts w:ascii="Times New Roman" w:hAnsi="Times New Roman" w:cs="Times New Roman"/>
        </w:rPr>
        <w:t xml:space="preserve"> </w:t>
      </w:r>
      <w:proofErr w:type="spellStart"/>
      <w:r w:rsidR="0089261C" w:rsidRPr="00C94DD3">
        <w:rPr>
          <w:rFonts w:ascii="Times New Roman" w:hAnsi="Times New Roman" w:cs="Times New Roman"/>
        </w:rPr>
        <w:t>osvaja</w:t>
      </w:r>
      <w:proofErr w:type="spellEnd"/>
      <w:r w:rsidR="0089261C" w:rsidRPr="00C94DD3">
        <w:rPr>
          <w:rFonts w:ascii="Times New Roman" w:hAnsi="Times New Roman" w:cs="Times New Roman"/>
        </w:rPr>
        <w:t xml:space="preserve"> </w:t>
      </w:r>
      <w:proofErr w:type="spellStart"/>
      <w:r w:rsidR="0089261C" w:rsidRPr="00C94DD3">
        <w:rPr>
          <w:rFonts w:ascii="Times New Roman" w:hAnsi="Times New Roman" w:cs="Times New Roman"/>
        </w:rPr>
        <w:t>nove</w:t>
      </w:r>
      <w:proofErr w:type="spellEnd"/>
      <w:r w:rsidR="0089261C" w:rsidRPr="00C94DD3">
        <w:rPr>
          <w:rFonts w:ascii="Times New Roman" w:hAnsi="Times New Roman" w:cs="Times New Roman"/>
        </w:rPr>
        <w:t xml:space="preserve"> </w:t>
      </w:r>
      <w:proofErr w:type="spellStart"/>
      <w:r w:rsidR="0089261C" w:rsidRPr="00C94DD3">
        <w:rPr>
          <w:rFonts w:ascii="Times New Roman" w:hAnsi="Times New Roman" w:cs="Times New Roman"/>
        </w:rPr>
        <w:t>pojme</w:t>
      </w:r>
      <w:proofErr w:type="spellEnd"/>
      <w:r w:rsidR="0089261C" w:rsidRPr="00C94DD3">
        <w:rPr>
          <w:rFonts w:ascii="Times New Roman" w:hAnsi="Times New Roman" w:cs="Times New Roman"/>
        </w:rPr>
        <w:t xml:space="preserve">, </w:t>
      </w:r>
      <w:proofErr w:type="spellStart"/>
      <w:r w:rsidR="0089261C" w:rsidRPr="00C94DD3">
        <w:rPr>
          <w:rFonts w:ascii="Times New Roman" w:hAnsi="Times New Roman" w:cs="Times New Roman"/>
        </w:rPr>
        <w:t>komunicira</w:t>
      </w:r>
      <w:proofErr w:type="spellEnd"/>
      <w:r w:rsidR="0089261C" w:rsidRPr="00C94DD3">
        <w:rPr>
          <w:rFonts w:ascii="Times New Roman" w:hAnsi="Times New Roman" w:cs="Times New Roman"/>
        </w:rPr>
        <w:t xml:space="preserve">, je </w:t>
      </w:r>
      <w:proofErr w:type="spellStart"/>
      <w:r w:rsidR="0089261C" w:rsidRPr="00C94DD3">
        <w:rPr>
          <w:rFonts w:ascii="Times New Roman" w:hAnsi="Times New Roman" w:cs="Times New Roman"/>
        </w:rPr>
        <w:t>ustvarjalen</w:t>
      </w:r>
      <w:proofErr w:type="spellEnd"/>
      <w:r w:rsidR="0089261C" w:rsidRPr="00C94DD3">
        <w:rPr>
          <w:rFonts w:ascii="Times New Roman" w:hAnsi="Times New Roman" w:cs="Times New Roman"/>
        </w:rPr>
        <w:t xml:space="preserve"> v </w:t>
      </w:r>
      <w:proofErr w:type="spellStart"/>
      <w:r w:rsidR="0089261C" w:rsidRPr="00C94DD3">
        <w:rPr>
          <w:rFonts w:ascii="Times New Roman" w:hAnsi="Times New Roman" w:cs="Times New Roman"/>
        </w:rPr>
        <w:t>jeziku</w:t>
      </w:r>
      <w:proofErr w:type="spellEnd"/>
      <w:r w:rsidR="0089261C" w:rsidRPr="00C94DD3">
        <w:rPr>
          <w:rFonts w:ascii="Times New Roman" w:hAnsi="Times New Roman" w:cs="Times New Roman"/>
        </w:rPr>
        <w:t xml:space="preserve">, </w:t>
      </w:r>
      <w:proofErr w:type="spellStart"/>
      <w:r w:rsidR="0089261C" w:rsidRPr="00C94DD3">
        <w:rPr>
          <w:rFonts w:ascii="Times New Roman" w:hAnsi="Times New Roman" w:cs="Times New Roman"/>
        </w:rPr>
        <w:t>razvija</w:t>
      </w:r>
      <w:proofErr w:type="spellEnd"/>
      <w:r w:rsidR="0089261C" w:rsidRPr="00C94DD3">
        <w:rPr>
          <w:rFonts w:ascii="Times New Roman" w:hAnsi="Times New Roman" w:cs="Times New Roman"/>
        </w:rPr>
        <w:t xml:space="preserve"> </w:t>
      </w:r>
      <w:proofErr w:type="spellStart"/>
      <w:r w:rsidR="0089261C" w:rsidRPr="00C94DD3">
        <w:rPr>
          <w:rFonts w:ascii="Times New Roman" w:hAnsi="Times New Roman" w:cs="Times New Roman"/>
        </w:rPr>
        <w:t>domišljijo</w:t>
      </w:r>
      <w:proofErr w:type="spellEnd"/>
      <w:r w:rsidR="007C0ED7" w:rsidRPr="00C94DD3">
        <w:rPr>
          <w:rFonts w:ascii="Times New Roman" w:hAnsi="Times New Roman" w:cs="Times New Roman"/>
        </w:rPr>
        <w:t>.</w:t>
      </w:r>
    </w:p>
    <w:p w14:paraId="17B933E0" w14:textId="2D627E90" w:rsidR="0089261C" w:rsidRPr="00C94DD3" w:rsidRDefault="0089261C" w:rsidP="006E27C9">
      <w:pPr>
        <w:pStyle w:val="Odstavekseznama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C94DD3">
        <w:rPr>
          <w:rFonts w:ascii="Times New Roman" w:hAnsi="Times New Roman" w:cs="Times New Roman"/>
        </w:rPr>
        <w:lastRenderedPageBreak/>
        <w:t xml:space="preserve">Otrok </w:t>
      </w:r>
      <w:proofErr w:type="spellStart"/>
      <w:r w:rsidRPr="00C94DD3">
        <w:rPr>
          <w:rFonts w:ascii="Times New Roman" w:hAnsi="Times New Roman" w:cs="Times New Roman"/>
        </w:rPr>
        <w:t>raziskuj</w:t>
      </w:r>
      <w:r w:rsidR="00C0118E" w:rsidRPr="00C94DD3">
        <w:rPr>
          <w:rFonts w:ascii="Times New Roman" w:hAnsi="Times New Roman" w:cs="Times New Roman"/>
        </w:rPr>
        <w:t>e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svoje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dojemanje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sveta</w:t>
      </w:r>
      <w:proofErr w:type="spellEnd"/>
      <w:r w:rsidRPr="00C94DD3">
        <w:rPr>
          <w:rFonts w:ascii="Times New Roman" w:hAnsi="Times New Roman" w:cs="Times New Roman"/>
        </w:rPr>
        <w:t xml:space="preserve"> in </w:t>
      </w:r>
      <w:proofErr w:type="spellStart"/>
      <w:r w:rsidRPr="00C94DD3">
        <w:rPr>
          <w:rFonts w:ascii="Times New Roman" w:hAnsi="Times New Roman" w:cs="Times New Roman"/>
        </w:rPr>
        <w:t>ga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tudi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verbalno</w:t>
      </w:r>
      <w:proofErr w:type="spellEnd"/>
      <w:r w:rsidRPr="00C94DD3">
        <w:rPr>
          <w:rFonts w:ascii="Times New Roman" w:hAnsi="Times New Roman" w:cs="Times New Roman"/>
        </w:rPr>
        <w:t xml:space="preserve"> in </w:t>
      </w:r>
      <w:proofErr w:type="spellStart"/>
      <w:r w:rsidRPr="00C94DD3">
        <w:rPr>
          <w:rFonts w:ascii="Times New Roman" w:hAnsi="Times New Roman" w:cs="Times New Roman"/>
        </w:rPr>
        <w:t>neverbalno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izraž</w:t>
      </w:r>
      <w:r w:rsidR="00C0118E" w:rsidRPr="00C94DD3">
        <w:rPr>
          <w:rFonts w:ascii="Times New Roman" w:hAnsi="Times New Roman" w:cs="Times New Roman"/>
        </w:rPr>
        <w:t>a</w:t>
      </w:r>
      <w:proofErr w:type="spellEnd"/>
      <w:r w:rsidRPr="00C94DD3">
        <w:rPr>
          <w:rFonts w:ascii="Times New Roman" w:hAnsi="Times New Roman" w:cs="Times New Roman"/>
        </w:rPr>
        <w:t>.</w:t>
      </w:r>
    </w:p>
    <w:p w14:paraId="3707DAEA" w14:textId="1E77F050" w:rsidR="0089261C" w:rsidRPr="00C94DD3" w:rsidRDefault="0089261C" w:rsidP="006E27C9">
      <w:pPr>
        <w:pStyle w:val="Odstavekseznama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C94DD3">
        <w:rPr>
          <w:rFonts w:ascii="Times New Roman" w:hAnsi="Times New Roman" w:cs="Times New Roman"/>
        </w:rPr>
        <w:t xml:space="preserve">Otrok </w:t>
      </w:r>
      <w:proofErr w:type="spellStart"/>
      <w:r w:rsidRPr="00C94DD3">
        <w:rPr>
          <w:rFonts w:ascii="Times New Roman" w:hAnsi="Times New Roman" w:cs="Times New Roman"/>
        </w:rPr>
        <w:t>nadgra</w:t>
      </w:r>
      <w:r w:rsidR="00C0118E" w:rsidRPr="00C94DD3">
        <w:rPr>
          <w:rFonts w:ascii="Times New Roman" w:hAnsi="Times New Roman" w:cs="Times New Roman"/>
        </w:rPr>
        <w:t>juje</w:t>
      </w:r>
      <w:proofErr w:type="spellEnd"/>
      <w:r w:rsidRPr="00C94DD3">
        <w:rPr>
          <w:rFonts w:ascii="Times New Roman" w:hAnsi="Times New Roman" w:cs="Times New Roman"/>
        </w:rPr>
        <w:t xml:space="preserve"> in </w:t>
      </w:r>
      <w:proofErr w:type="spellStart"/>
      <w:r w:rsidRPr="00C94DD3">
        <w:rPr>
          <w:rFonts w:ascii="Times New Roman" w:hAnsi="Times New Roman" w:cs="Times New Roman"/>
        </w:rPr>
        <w:t>lastno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interpretir</w:t>
      </w:r>
      <w:r w:rsidR="00C0118E" w:rsidRPr="00C94DD3">
        <w:rPr>
          <w:rFonts w:ascii="Times New Roman" w:hAnsi="Times New Roman" w:cs="Times New Roman"/>
        </w:rPr>
        <w:t>a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gibanje</w:t>
      </w:r>
      <w:proofErr w:type="spellEnd"/>
      <w:r w:rsidRPr="00C94DD3">
        <w:rPr>
          <w:rFonts w:ascii="Times New Roman" w:hAnsi="Times New Roman" w:cs="Times New Roman"/>
        </w:rPr>
        <w:t>.</w:t>
      </w:r>
    </w:p>
    <w:p w14:paraId="436601DF" w14:textId="1FE0DF45" w:rsidR="0089261C" w:rsidRPr="00C94DD3" w:rsidRDefault="0089261C" w:rsidP="006E27C9">
      <w:pPr>
        <w:pStyle w:val="Odstavekseznama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C94DD3">
        <w:rPr>
          <w:rFonts w:ascii="Times New Roman" w:hAnsi="Times New Roman" w:cs="Times New Roman"/>
        </w:rPr>
        <w:t xml:space="preserve">Otrok se </w:t>
      </w:r>
      <w:proofErr w:type="spellStart"/>
      <w:r w:rsidRPr="00C94DD3">
        <w:rPr>
          <w:rFonts w:ascii="Times New Roman" w:hAnsi="Times New Roman" w:cs="Times New Roman"/>
        </w:rPr>
        <w:t>seznani</w:t>
      </w:r>
      <w:proofErr w:type="spellEnd"/>
      <w:r w:rsidRPr="00C94DD3">
        <w:rPr>
          <w:rFonts w:ascii="Times New Roman" w:hAnsi="Times New Roman" w:cs="Times New Roman"/>
        </w:rPr>
        <w:t xml:space="preserve"> z </w:t>
      </w:r>
      <w:proofErr w:type="spellStart"/>
      <w:r w:rsidRPr="00C94DD3">
        <w:rPr>
          <w:rFonts w:ascii="Times New Roman" w:hAnsi="Times New Roman" w:cs="Times New Roman"/>
        </w:rPr>
        <w:t>različnimi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načini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gibanja</w:t>
      </w:r>
      <w:proofErr w:type="spellEnd"/>
      <w:r w:rsidRPr="00C94DD3">
        <w:rPr>
          <w:rFonts w:ascii="Times New Roman" w:hAnsi="Times New Roman" w:cs="Times New Roman"/>
        </w:rPr>
        <w:t xml:space="preserve"> in </w:t>
      </w:r>
      <w:proofErr w:type="spellStart"/>
      <w:r w:rsidRPr="00C94DD3">
        <w:rPr>
          <w:rFonts w:ascii="Times New Roman" w:hAnsi="Times New Roman" w:cs="Times New Roman"/>
        </w:rPr>
        <w:t>njihovega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poimenovanja</w:t>
      </w:r>
      <w:proofErr w:type="spellEnd"/>
      <w:r w:rsidRPr="00C94DD3">
        <w:rPr>
          <w:rFonts w:ascii="Times New Roman" w:hAnsi="Times New Roman" w:cs="Times New Roman"/>
        </w:rPr>
        <w:t>.</w:t>
      </w:r>
    </w:p>
    <w:p w14:paraId="25B51F30" w14:textId="2ABCE914" w:rsidR="00E602FD" w:rsidRPr="00C94DD3" w:rsidRDefault="0089261C" w:rsidP="009D536A">
      <w:pPr>
        <w:pStyle w:val="Odstavekseznama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</w:rPr>
      </w:pPr>
      <w:proofErr w:type="gramStart"/>
      <w:r w:rsidRPr="00C94DD3">
        <w:rPr>
          <w:rFonts w:ascii="Times New Roman" w:hAnsi="Times New Roman" w:cs="Times New Roman"/>
        </w:rPr>
        <w:t>Otrok  se</w:t>
      </w:r>
      <w:proofErr w:type="gram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uri</w:t>
      </w:r>
      <w:proofErr w:type="spellEnd"/>
      <w:r w:rsidRPr="00C94DD3">
        <w:rPr>
          <w:rFonts w:ascii="Times New Roman" w:hAnsi="Times New Roman" w:cs="Times New Roman"/>
        </w:rPr>
        <w:t xml:space="preserve"> v </w:t>
      </w:r>
      <w:proofErr w:type="spellStart"/>
      <w:r w:rsidRPr="00C94DD3">
        <w:rPr>
          <w:rFonts w:ascii="Times New Roman" w:hAnsi="Times New Roman" w:cs="Times New Roman"/>
        </w:rPr>
        <w:t>poslušanju</w:t>
      </w:r>
      <w:proofErr w:type="spellEnd"/>
      <w:r w:rsidRPr="00C94DD3">
        <w:rPr>
          <w:rFonts w:ascii="Times New Roman" w:hAnsi="Times New Roman" w:cs="Times New Roman"/>
        </w:rPr>
        <w:t xml:space="preserve"> in </w:t>
      </w:r>
      <w:proofErr w:type="spellStart"/>
      <w:r w:rsidRPr="00C94DD3">
        <w:rPr>
          <w:rFonts w:ascii="Times New Roman" w:hAnsi="Times New Roman" w:cs="Times New Roman"/>
        </w:rPr>
        <w:t>gibanju</w:t>
      </w:r>
      <w:proofErr w:type="spellEnd"/>
      <w:r w:rsidRPr="00C94DD3">
        <w:rPr>
          <w:rFonts w:ascii="Times New Roman" w:hAnsi="Times New Roman" w:cs="Times New Roman"/>
        </w:rPr>
        <w:t xml:space="preserve"> </w:t>
      </w:r>
      <w:proofErr w:type="spellStart"/>
      <w:r w:rsidRPr="00C94DD3">
        <w:rPr>
          <w:rFonts w:ascii="Times New Roman" w:hAnsi="Times New Roman" w:cs="Times New Roman"/>
        </w:rPr>
        <w:t>hkrati</w:t>
      </w:r>
      <w:proofErr w:type="spellEnd"/>
    </w:p>
    <w:p w14:paraId="0F3853CC" w14:textId="77777777" w:rsidR="009D536A" w:rsidRPr="00AF45D5" w:rsidRDefault="009638BE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F45D5">
        <w:rPr>
          <w:rFonts w:ascii="Times New Roman" w:hAnsi="Times New Roman" w:cs="Times New Roman"/>
          <w:b/>
          <w:color w:val="000000" w:themeColor="text1"/>
          <w:u w:val="single"/>
        </w:rPr>
        <w:t>CELOLETNI PROJEKTI:</w:t>
      </w:r>
    </w:p>
    <w:p w14:paraId="699D85D8" w14:textId="21052600" w:rsidR="009D536A" w:rsidRPr="00AF45D5" w:rsidRDefault="009D536A" w:rsidP="006E27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85F55" w14:textId="2AF26FEF" w:rsidR="00BE2B95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digitrajni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učitelj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61EDB983" w14:textId="38DDE5A1" w:rsidR="00D66F4F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mreža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učečih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šol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in vrtcev</w:t>
      </w:r>
    </w:p>
    <w:p w14:paraId="1E3CDBED" w14:textId="2A06E0D5" w:rsidR="009D536A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C94DD3">
        <w:rPr>
          <w:rFonts w:ascii="Times New Roman" w:hAnsi="Times New Roman" w:cs="Times New Roman"/>
          <w:color w:val="000000" w:themeColor="text1"/>
        </w:rPr>
        <w:t xml:space="preserve">fit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slovenija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 fit4kid,</w:t>
      </w:r>
    </w:p>
    <w:p w14:paraId="56345B87" w14:textId="0C9FE575" w:rsidR="009D536A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eko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vrtec,</w:t>
      </w:r>
    </w:p>
    <w:p w14:paraId="5CE4D8D0" w14:textId="7611FC18" w:rsidR="00E54CE7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varno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s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soncem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2C87CD4C" w14:textId="140B47CD" w:rsidR="00A609DE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humanitarne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94DD3">
        <w:rPr>
          <w:rFonts w:ascii="Times New Roman" w:hAnsi="Times New Roman" w:cs="Times New Roman"/>
          <w:color w:val="000000" w:themeColor="text1"/>
        </w:rPr>
        <w:t>dejavnosti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279140E3" w14:textId="37C57B61" w:rsidR="009D536A" w:rsidRPr="00C94DD3" w:rsidRDefault="00C94DD3" w:rsidP="00C94DD3">
      <w:pPr>
        <w:pStyle w:val="Odstavekseznama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C94DD3">
        <w:rPr>
          <w:rFonts w:ascii="Times New Roman" w:hAnsi="Times New Roman" w:cs="Times New Roman"/>
          <w:color w:val="000000" w:themeColor="text1"/>
        </w:rPr>
        <w:t>natečaji</w:t>
      </w:r>
      <w:proofErr w:type="spellEnd"/>
      <w:r w:rsidRPr="00C94DD3">
        <w:rPr>
          <w:rFonts w:ascii="Times New Roman" w:hAnsi="Times New Roman" w:cs="Times New Roman"/>
          <w:color w:val="000000" w:themeColor="text1"/>
        </w:rPr>
        <w:t>,</w:t>
      </w:r>
    </w:p>
    <w:p w14:paraId="72535371" w14:textId="77777777" w:rsidR="00E54CE7" w:rsidRPr="00AF45D5" w:rsidRDefault="00E54CE7" w:rsidP="006E27C9">
      <w:pPr>
        <w:ind w:left="360"/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67358D1F" w14:textId="2177E1D7" w:rsidR="009D536A" w:rsidRPr="00AF45D5" w:rsidRDefault="009D536A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AF45D5">
        <w:rPr>
          <w:rFonts w:ascii="Times New Roman" w:hAnsi="Times New Roman" w:cs="Times New Roman"/>
          <w:b/>
          <w:color w:val="000000" w:themeColor="text1"/>
          <w:u w:val="single"/>
        </w:rPr>
        <w:t>DRUGE CELOLETNE DEJAVNOSTI IN PRAZNOVANJA</w:t>
      </w:r>
    </w:p>
    <w:p w14:paraId="10B4F001" w14:textId="77777777" w:rsidR="00983057" w:rsidRPr="00AF45D5" w:rsidRDefault="00983057" w:rsidP="006E27C9">
      <w:pPr>
        <w:pStyle w:val="Odstavekseznama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DDB5C33" w14:textId="3C8BF837" w:rsidR="009D536A" w:rsidRPr="00AF45D5" w:rsidRDefault="009D536A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>KNJIŽNA VZGOJA:</w:t>
      </w:r>
    </w:p>
    <w:p w14:paraId="25624D67" w14:textId="187B2A42" w:rsidR="009D536A" w:rsidRPr="00AF45D5" w:rsidRDefault="009D536A" w:rsidP="00C94DD3">
      <w:pPr>
        <w:pStyle w:val="Odstavekseznam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Ciciuhec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7402B7B" w14:textId="5B594349" w:rsidR="009D536A" w:rsidRPr="00AF45D5" w:rsidRDefault="009D536A" w:rsidP="00C94DD3">
      <w:pPr>
        <w:pStyle w:val="Odstavekseznam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Eko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branje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eko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življenje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36CD71C" w14:textId="6B753CE5" w:rsidR="009D536A" w:rsidRDefault="009D536A" w:rsidP="00C94DD3">
      <w:pPr>
        <w:pStyle w:val="Odstavekseznam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pravljični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dopoldnevi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v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knjižnici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Polje</w:t>
      </w:r>
      <w:proofErr w:type="spellEnd"/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>po</w:t>
      </w:r>
      <w:proofErr w:type="spellEnd"/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>dogovoru</w:t>
      </w:r>
      <w:proofErr w:type="spellEnd"/>
      <w:r w:rsidR="00A609D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 xml:space="preserve">z </w:t>
      </w:r>
      <w:proofErr w:type="spellStart"/>
      <w:r w:rsidR="00AF45D5" w:rsidRPr="00AF45D5">
        <w:rPr>
          <w:rFonts w:ascii="Times New Roman" w:eastAsia="Times New Roman" w:hAnsi="Times New Roman" w:cs="Times New Roman"/>
          <w:color w:val="000000" w:themeColor="text1"/>
        </w:rPr>
        <w:t>knjižničarjem</w:t>
      </w:r>
      <w:proofErr w:type="spellEnd"/>
      <w:r w:rsidR="007C0ED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BAE081E" w14:textId="77777777" w:rsidR="00C94DD3" w:rsidRPr="00C94DD3" w:rsidRDefault="00C94DD3" w:rsidP="00C94DD3">
      <w:pPr>
        <w:pStyle w:val="Odstavekseznama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C4A4818" w14:textId="60BE1DAF" w:rsidR="009D536A" w:rsidRPr="00AF45D5" w:rsidRDefault="009D536A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>PROMETNA VZGOJA:</w:t>
      </w:r>
    </w:p>
    <w:p w14:paraId="60B33467" w14:textId="072EFC10" w:rsidR="009D536A" w:rsidRPr="00AF45D5" w:rsidRDefault="009D536A" w:rsidP="00C94DD3">
      <w:pPr>
        <w:pStyle w:val="Odstavekseznam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Prometna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varnost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sprehodih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izletih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05C0F37B" w14:textId="0ED19512" w:rsidR="009D536A" w:rsidRDefault="009D536A" w:rsidP="00C94DD3">
      <w:pPr>
        <w:pStyle w:val="Odstavekseznama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varna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vožnja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vozili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poligoni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pred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vrtcem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19508F42" w14:textId="77777777" w:rsidR="00C94DD3" w:rsidRPr="00C94DD3" w:rsidRDefault="00C94DD3" w:rsidP="00C94DD3">
      <w:pPr>
        <w:pStyle w:val="Odstavekseznama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294F1BD" w14:textId="77777777" w:rsidR="009D536A" w:rsidRPr="00AF45D5" w:rsidRDefault="009D536A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>GIBALNO ŠPORTNA VZGOJA:</w:t>
      </w:r>
    </w:p>
    <w:p w14:paraId="170AA233" w14:textId="2040E685" w:rsidR="009D536A" w:rsidRPr="00AF45D5" w:rsidRDefault="009D536A" w:rsidP="00C94DD3">
      <w:pPr>
        <w:pStyle w:val="Odstavekseznam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Mali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sonček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EAC6C39" w14:textId="27C09622" w:rsidR="00732CC5" w:rsidRPr="00AF45D5" w:rsidRDefault="00732CC5" w:rsidP="00C94DD3">
      <w:pPr>
        <w:pStyle w:val="Odstavekseznam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Mladi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športniki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7290E61" w14:textId="7E01B3E9" w:rsidR="009D536A" w:rsidRPr="00AF45D5" w:rsidRDefault="009D536A" w:rsidP="00C94DD3">
      <w:pPr>
        <w:pStyle w:val="Odstavekseznam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triatlon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(v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dopoldanskem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času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otroke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vrtca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Miškolin</w:t>
      </w:r>
      <w:r w:rsidR="00517359" w:rsidRPr="00AF45D5">
        <w:rPr>
          <w:rFonts w:ascii="Times New Roman" w:eastAsia="Times New Roman" w:hAnsi="Times New Roman" w:cs="Times New Roman"/>
          <w:color w:val="000000" w:themeColor="text1"/>
        </w:rPr>
        <w:t>)</w:t>
      </w: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7BE1B5B5" w14:textId="43F862DF" w:rsidR="009D536A" w:rsidRPr="00AF45D5" w:rsidRDefault="009D536A" w:rsidP="00C94DD3">
      <w:pPr>
        <w:pStyle w:val="Odstavekseznam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Miškolinov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kros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1D04D1D3" w14:textId="5B2B8345" w:rsidR="009D536A" w:rsidRPr="00AF45D5" w:rsidRDefault="009D536A" w:rsidP="00C94DD3">
      <w:pPr>
        <w:pStyle w:val="Odstavekseznama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obeležitev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posebnih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dnevov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(Fit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projekt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):</w:t>
      </w:r>
    </w:p>
    <w:p w14:paraId="5CF242E0" w14:textId="7DE19D98" w:rsidR="009D536A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22.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september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evropski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brez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avtomobila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4FC6031" w14:textId="531B8BE0" w:rsidR="009D536A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15.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oktober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svetovni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hoje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1032951" w14:textId="28ACC57D" w:rsidR="009D536A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20.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januar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brez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multimedije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36E3680" w14:textId="2A4D3C1D" w:rsidR="001D7F51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7.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april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svetovni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zdravja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6BD0B3A" w14:textId="162DB28E" w:rsidR="001D7F51" w:rsidRPr="006E27C9" w:rsidRDefault="001D7F51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22.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april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- Dan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zemlje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AA2E877" w14:textId="2BED5C51" w:rsidR="001D7F51" w:rsidRPr="006E27C9" w:rsidRDefault="00A609DE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14.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februar</w:t>
      </w:r>
      <w:proofErr w:type="spellEnd"/>
      <w:r w:rsidR="001D7F51" w:rsidRPr="006E27C9">
        <w:rPr>
          <w:rFonts w:ascii="Times New Roman" w:eastAsia="Times New Roman" w:hAnsi="Times New Roman" w:cs="Times New Roman"/>
          <w:color w:val="000000" w:themeColor="text1"/>
        </w:rPr>
        <w:t xml:space="preserve"> - Fit </w:t>
      </w:r>
      <w:proofErr w:type="spellStart"/>
      <w:r w:rsidR="001D7F51"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</w:p>
    <w:p w14:paraId="518A303D" w14:textId="704F3DF2" w:rsidR="009D536A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10.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maj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svetovni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gibanja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D69739F" w14:textId="7838CE5B" w:rsidR="009D536A" w:rsidRPr="006E27C9" w:rsidRDefault="009D536A" w:rsidP="006E27C9">
      <w:pPr>
        <w:pStyle w:val="Odstavekseznam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31.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maj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svetovni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6E27C9">
        <w:rPr>
          <w:rFonts w:ascii="Times New Roman" w:eastAsia="Times New Roman" w:hAnsi="Times New Roman" w:cs="Times New Roman"/>
          <w:color w:val="000000" w:themeColor="text1"/>
        </w:rPr>
        <w:t>športa</w:t>
      </w:r>
      <w:proofErr w:type="spellEnd"/>
      <w:r w:rsidRPr="006E27C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8040547" w14:textId="77777777" w:rsidR="009D536A" w:rsidRPr="00AF45D5" w:rsidRDefault="009D536A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9B3CB70" w14:textId="27D2771A" w:rsidR="009D536A" w:rsidRDefault="009D536A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EKOLOŠKA IN ZDRAVSTVENA VZGOJA:</w:t>
      </w:r>
    </w:p>
    <w:p w14:paraId="502FDB57" w14:textId="77777777" w:rsidR="00F9715B" w:rsidRPr="00F9715B" w:rsidRDefault="00F9715B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4472F0AC" w14:textId="769A1DCB" w:rsidR="009D536A" w:rsidRPr="00AF45D5" w:rsidRDefault="007C0ED7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</w:t>
      </w:r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krb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čisto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okolje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0887E0D0" w14:textId="6C41E15F" w:rsidR="009D536A" w:rsidRPr="00AF45D5" w:rsidRDefault="009D536A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varčevanje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vodo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energijo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FC8355F" w14:textId="366FF452" w:rsidR="009D536A" w:rsidRPr="00AF45D5" w:rsidRDefault="009D536A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ločevanje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odpadkov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ponovna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uporaba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odpadnega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materiala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E2E1F2F" w14:textId="77777777" w:rsidR="009D536A" w:rsidRPr="00AF45D5" w:rsidRDefault="009D536A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zdrava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prehrana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A1FDCA3" w14:textId="2C6663B3" w:rsidR="009D536A" w:rsidRPr="00AF45D5" w:rsidRDefault="009D536A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ekološka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pridelava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zelenjave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zelišč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sadja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v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visokih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gredah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B0CE00D" w14:textId="745FCA2A" w:rsidR="00243B50" w:rsidRPr="00AF45D5" w:rsidRDefault="00243B50" w:rsidP="00C94DD3">
      <w:pPr>
        <w:pStyle w:val="Odstavekseznam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obisk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zobozdravnice</w:t>
      </w:r>
      <w:proofErr w:type="spellEnd"/>
      <w:r w:rsidR="007C0ED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8640E3D" w14:textId="4B2F0B21" w:rsidR="003B1D8D" w:rsidRDefault="003B1D8D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5A4682C2" w14:textId="56FE751A" w:rsidR="001D7F51" w:rsidRDefault="009D536A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lastRenderedPageBreak/>
        <w:t>PRAZNOVANJA V VRTCU:</w:t>
      </w:r>
    </w:p>
    <w:p w14:paraId="7ADF5C87" w14:textId="77777777" w:rsidR="00F9715B" w:rsidRPr="00F9715B" w:rsidRDefault="00F9715B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6C567C4B" w14:textId="18951C7B" w:rsidR="009D536A" w:rsidRPr="00AF45D5" w:rsidRDefault="007C0ED7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</w:t>
      </w:r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raznovanja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rojstnih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dni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 xml:space="preserve"> otrok </w:t>
      </w:r>
      <w:r w:rsidR="00A609DE">
        <w:rPr>
          <w:rFonts w:ascii="Times New Roman" w:eastAsia="Times New Roman" w:hAnsi="Times New Roman" w:cs="Times New Roman"/>
          <w:color w:val="000000" w:themeColor="text1"/>
        </w:rPr>
        <w:t xml:space="preserve">v </w:t>
      </w:r>
      <w:proofErr w:type="spellStart"/>
      <w:r w:rsidR="00A609DE">
        <w:rPr>
          <w:rFonts w:ascii="Times New Roman" w:eastAsia="Times New Roman" w:hAnsi="Times New Roman" w:cs="Times New Roman"/>
          <w:color w:val="000000" w:themeColor="text1"/>
        </w:rPr>
        <w:t>povezavi</w:t>
      </w:r>
      <w:proofErr w:type="spellEnd"/>
      <w:r w:rsidR="00A609DE">
        <w:rPr>
          <w:rFonts w:ascii="Times New Roman" w:eastAsia="Times New Roman" w:hAnsi="Times New Roman" w:cs="Times New Roman"/>
          <w:color w:val="000000" w:themeColor="text1"/>
        </w:rPr>
        <w:t xml:space="preserve"> z </w:t>
      </w:r>
      <w:proofErr w:type="spellStart"/>
      <w:r w:rsidR="00A609DE">
        <w:rPr>
          <w:rFonts w:ascii="Times New Roman" w:eastAsia="Times New Roman" w:hAnsi="Times New Roman" w:cs="Times New Roman"/>
          <w:color w:val="000000" w:themeColor="text1"/>
        </w:rPr>
        <w:t>gibanjem</w:t>
      </w:r>
      <w:proofErr w:type="spellEnd"/>
      <w:r w:rsidR="009D536A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D940937" w14:textId="77777777" w:rsidR="00DD036B" w:rsidRDefault="005F5665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teden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otroka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</w:p>
    <w:p w14:paraId="4B3EEC70" w14:textId="7885BC41" w:rsidR="005F5665" w:rsidRPr="00AF45D5" w:rsidRDefault="005F5665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Živ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žav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D8CD86F" w14:textId="77777777" w:rsidR="005F5665" w:rsidRPr="00AF45D5" w:rsidRDefault="005F5665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slovenski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tradicionalni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zajtrk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CEB4C25" w14:textId="77FACF8D" w:rsidR="009D536A" w:rsidRPr="00AF45D5" w:rsidRDefault="008630AE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veseli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december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79D50DDD" w14:textId="68802FC7" w:rsidR="009D536A" w:rsidRPr="00AF45D5" w:rsidRDefault="009D536A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pustno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rajanje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A394EE2" w14:textId="0CCF621F" w:rsidR="00E602FD" w:rsidRPr="00AF45D5" w:rsidRDefault="009D536A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Miškolinov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rojstni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(1.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april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),</w:t>
      </w:r>
    </w:p>
    <w:p w14:paraId="7AF2342F" w14:textId="1399DD2D" w:rsidR="009D536A" w:rsidRPr="00AF45D5" w:rsidRDefault="009D536A" w:rsidP="00C94DD3">
      <w:pPr>
        <w:pStyle w:val="Odstavekseznama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zaključek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leta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70495F8" w14:textId="77777777" w:rsidR="008568B5" w:rsidRPr="00AF45D5" w:rsidRDefault="008568B5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48CA5522" w14:textId="65EDB16F" w:rsidR="001D7F51" w:rsidRDefault="000A7111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SODELOV</w:t>
      </w:r>
      <w:r w:rsidR="00983057"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A</w:t>
      </w: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NJE Z DRUGIMI INSTITUCIJAMI IN OKOLJEM</w:t>
      </w:r>
      <w:r w:rsidR="00BA63F3"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:</w:t>
      </w: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6ABCDC0B" w14:textId="77777777" w:rsidR="00F9715B" w:rsidRPr="00F9715B" w:rsidRDefault="00F9715B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4C4DDF8B" w14:textId="58E0ECAD" w:rsidR="00F42BF8" w:rsidRPr="00AF45D5" w:rsidRDefault="00C0408D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k</w:t>
      </w:r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>njižnica</w:t>
      </w:r>
      <w:proofErr w:type="spellEnd"/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>Polje</w:t>
      </w:r>
      <w:proofErr w:type="spellEnd"/>
      <w:r w:rsidR="00983057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DDCE2D2" w14:textId="2FBAB97D" w:rsidR="00F42BF8" w:rsidRPr="00AF45D5" w:rsidRDefault="00F42BF8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Četrtna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skupnost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Polje</w:t>
      </w:r>
      <w:proofErr w:type="spellEnd"/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77FF7D0" w14:textId="19C40F25" w:rsidR="00A609DE" w:rsidRPr="00436AC6" w:rsidRDefault="005F5665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>LPP,</w:t>
      </w:r>
    </w:p>
    <w:p w14:paraId="5D0DAAEF" w14:textId="56123100" w:rsidR="00436AC6" w:rsidRPr="00436AC6" w:rsidRDefault="00A609DE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Sobivanje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19DA0C11" w14:textId="03C0E876" w:rsidR="00436AC6" w:rsidRDefault="00436AC6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Api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vrtec,</w:t>
      </w:r>
    </w:p>
    <w:p w14:paraId="22EC90F6" w14:textId="0FC213D3" w:rsidR="00A609DE" w:rsidRPr="00AF45D5" w:rsidRDefault="00A609DE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Zavod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Enostavno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prijatelji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88CE1AE" w14:textId="7A6F6CD1" w:rsidR="00BA63F3" w:rsidRPr="00AF45D5" w:rsidRDefault="00BA63F3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Športno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društvo</w:t>
      </w:r>
      <w:proofErr w:type="spellEnd"/>
      <w:r w:rsidR="00D66F4F" w:rsidRPr="00AF45D5">
        <w:rPr>
          <w:rFonts w:ascii="Times New Roman" w:eastAsia="Times New Roman" w:hAnsi="Times New Roman" w:cs="Times New Roman"/>
          <w:color w:val="000000" w:themeColor="text1"/>
        </w:rPr>
        <w:t xml:space="preserve"> MOL</w:t>
      </w:r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DF66229" w14:textId="7C4BDF8E" w:rsidR="00F42BF8" w:rsidRPr="00AF45D5" w:rsidRDefault="00F42BF8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Pedagoška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fakulteta</w:t>
      </w:r>
      <w:proofErr w:type="spellEnd"/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4317474" w14:textId="584D75C8" w:rsidR="00732CC5" w:rsidRPr="00AF45D5" w:rsidRDefault="00732CC5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Tačke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Pomagačke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5047547" w14:textId="4B234A8B" w:rsidR="00F42BF8" w:rsidRPr="00AF45D5" w:rsidRDefault="00F42BF8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Srednja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vzgojiteljska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šola</w:t>
      </w:r>
      <w:proofErr w:type="spellEnd"/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385959A" w14:textId="2C16955E" w:rsidR="00E602FD" w:rsidRPr="00AF45D5" w:rsidRDefault="00217CAE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Mala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ulica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198658A4" w14:textId="6DF365E0" w:rsidR="00824AD6" w:rsidRPr="00AF45D5" w:rsidRDefault="001A37D4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tek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podnebne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solidarnosti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Slovenska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AF45D5">
        <w:rPr>
          <w:rFonts w:ascii="Times New Roman" w:eastAsia="Times New Roman" w:hAnsi="Times New Roman" w:cs="Times New Roman"/>
          <w:color w:val="000000" w:themeColor="text1"/>
        </w:rPr>
        <w:t>karitas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  <w:proofErr w:type="gramEnd"/>
    </w:p>
    <w:p w14:paraId="74E06456" w14:textId="6E9F1B07" w:rsidR="00F42BF8" w:rsidRDefault="00F42BF8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Zdravstveni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dom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Moste</w:t>
      </w:r>
      <w:proofErr w:type="spellEnd"/>
      <w:r w:rsidR="00D66F4F" w:rsidRPr="00AF45D5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proofErr w:type="spellStart"/>
      <w:r w:rsidR="00D66F4F" w:rsidRPr="00AF45D5">
        <w:rPr>
          <w:rFonts w:ascii="Times New Roman" w:eastAsia="Times New Roman" w:hAnsi="Times New Roman" w:cs="Times New Roman"/>
          <w:color w:val="000000" w:themeColor="text1"/>
        </w:rPr>
        <w:t>Polje</w:t>
      </w:r>
      <w:proofErr w:type="spellEnd"/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C73AEE4" w14:textId="5FB04530" w:rsidR="00436AC6" w:rsidRDefault="00B7512F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PGD</w:t>
      </w:r>
      <w:r w:rsidR="00436A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36AC6">
        <w:rPr>
          <w:rFonts w:ascii="Times New Roman" w:eastAsia="Times New Roman" w:hAnsi="Times New Roman" w:cs="Times New Roman"/>
          <w:color w:val="000000" w:themeColor="text1"/>
        </w:rPr>
        <w:t>Slape</w:t>
      </w:r>
      <w:proofErr w:type="spellEnd"/>
      <w:r w:rsidR="00436AC6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4BECB3C" w14:textId="458BED14" w:rsidR="00436AC6" w:rsidRPr="00436AC6" w:rsidRDefault="00436AC6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OŠ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Polje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559E7DB5" w14:textId="5358098F" w:rsidR="00F42BF8" w:rsidRPr="00AF45D5" w:rsidRDefault="00F42BF8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Gasilska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brigada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Ljubljana</w:t>
      </w:r>
      <w:r w:rsidR="00BA63F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C49794C" w14:textId="749EDF94" w:rsidR="00F42BF8" w:rsidRPr="00AF45D5" w:rsidRDefault="00BA63F3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</w:t>
      </w:r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>ošta</w:t>
      </w:r>
      <w:proofErr w:type="spellEnd"/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 xml:space="preserve"> Slovenije</w:t>
      </w:r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2F683FA" w14:textId="16819C34" w:rsidR="00013731" w:rsidRPr="00AF45D5" w:rsidRDefault="00013731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Slovenske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železnice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631DD52" w14:textId="3E3B5249" w:rsidR="00013731" w:rsidRPr="00AF45D5" w:rsidRDefault="00013731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Rdeči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križ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Slovenije,</w:t>
      </w:r>
    </w:p>
    <w:p w14:paraId="309CC192" w14:textId="46D30A99" w:rsidR="00BB2798" w:rsidRPr="00AF45D5" w:rsidRDefault="007C4E89" w:rsidP="006E27C9">
      <w:pPr>
        <w:pStyle w:val="Odstavekseznam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Agencije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: MT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šport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 Planet otrok, ZRLO</w:t>
      </w:r>
      <w:r w:rsidR="003A0433" w:rsidRPr="00AF45D5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737387B1" w14:textId="77777777" w:rsidR="005F5665" w:rsidRPr="00AF45D5" w:rsidRDefault="005F5665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2C2D0E9B" w14:textId="6A528156" w:rsidR="001D7F51" w:rsidRDefault="007E61CE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POSEBNA PONUDBA VRTCA</w:t>
      </w:r>
      <w:r w:rsidR="00766802"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:</w:t>
      </w:r>
    </w:p>
    <w:p w14:paraId="7A38BD4B" w14:textId="77777777" w:rsidR="00F9715B" w:rsidRPr="00F9715B" w:rsidRDefault="00F9715B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5370D761" w14:textId="441A7924" w:rsidR="00B6480B" w:rsidRPr="00AF45D5" w:rsidRDefault="001D7F51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Vrtec v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naravi</w:t>
      </w:r>
      <w:proofErr w:type="spellEnd"/>
      <w:r w:rsidR="00217CAE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F45D5">
        <w:rPr>
          <w:rFonts w:ascii="Times New Roman" w:eastAsia="Times New Roman" w:hAnsi="Times New Roman" w:cs="Times New Roman"/>
          <w:color w:val="000000" w:themeColor="text1"/>
        </w:rPr>
        <w:t>(</w:t>
      </w:r>
      <w:proofErr w:type="spellStart"/>
      <w:r w:rsidR="00436AC6">
        <w:rPr>
          <w:rFonts w:ascii="Times New Roman" w:eastAsia="Times New Roman" w:hAnsi="Times New Roman" w:cs="Times New Roman"/>
          <w:color w:val="000000" w:themeColor="text1"/>
        </w:rPr>
        <w:t>kmetija</w:t>
      </w:r>
      <w:proofErr w:type="spellEnd"/>
      <w:r w:rsidR="00436AC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436AC6">
        <w:rPr>
          <w:rFonts w:ascii="Times New Roman" w:eastAsia="Times New Roman" w:hAnsi="Times New Roman" w:cs="Times New Roman"/>
          <w:color w:val="000000" w:themeColor="text1"/>
        </w:rPr>
        <w:t>Pečovnik</w:t>
      </w:r>
      <w:proofErr w:type="spellEnd"/>
      <w:r w:rsidR="00217CAE" w:rsidRPr="00AF45D5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217CAE" w:rsidRPr="00AF45D5">
        <w:rPr>
          <w:rFonts w:ascii="Times New Roman" w:eastAsia="Times New Roman" w:hAnsi="Times New Roman" w:cs="Times New Roman"/>
          <w:color w:val="000000" w:themeColor="text1"/>
        </w:rPr>
        <w:t>Pokljuka</w:t>
      </w:r>
      <w:proofErr w:type="spellEnd"/>
      <w:r w:rsidR="00B6480B" w:rsidRPr="00AF45D5">
        <w:rPr>
          <w:rFonts w:ascii="Times New Roman" w:eastAsia="Times New Roman" w:hAnsi="Times New Roman" w:cs="Times New Roman"/>
          <w:color w:val="000000" w:themeColor="text1"/>
        </w:rPr>
        <w:t>).</w:t>
      </w:r>
    </w:p>
    <w:p w14:paraId="3808E092" w14:textId="4F66E016" w:rsidR="00B6480B" w:rsidRPr="00AF45D5" w:rsidRDefault="00B6480B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Letova</w:t>
      </w:r>
      <w:r w:rsidR="001D7F51" w:rsidRPr="00AF45D5">
        <w:rPr>
          <w:rFonts w:ascii="Times New Roman" w:eastAsia="Times New Roman" w:hAnsi="Times New Roman" w:cs="Times New Roman"/>
          <w:color w:val="000000" w:themeColor="text1"/>
        </w:rPr>
        <w:t>nje</w:t>
      </w:r>
      <w:proofErr w:type="spellEnd"/>
      <w:r w:rsidR="001D7F51" w:rsidRPr="00AF45D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436AC6">
        <w:rPr>
          <w:rFonts w:ascii="Times New Roman" w:eastAsia="Times New Roman" w:hAnsi="Times New Roman" w:cs="Times New Roman"/>
          <w:color w:val="000000" w:themeColor="text1"/>
        </w:rPr>
        <w:t>Špadiči</w:t>
      </w:r>
      <w:proofErr w:type="spellEnd"/>
      <w:r w:rsidR="001D7F51" w:rsidRPr="00AF45D5">
        <w:rPr>
          <w:rFonts w:ascii="Times New Roman" w:eastAsia="Times New Roman" w:hAnsi="Times New Roman" w:cs="Times New Roman"/>
          <w:color w:val="000000" w:themeColor="text1"/>
        </w:rPr>
        <w:t>)</w:t>
      </w:r>
      <w:r w:rsidRPr="00AF45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53FB757" w14:textId="246E256C" w:rsidR="00B6480B" w:rsidRPr="00AF45D5" w:rsidRDefault="001D7F51" w:rsidP="006E27C9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Drsanje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drsališče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Zalog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 Ljubljana)</w:t>
      </w:r>
      <w:r w:rsidR="00B6480B" w:rsidRPr="00AF45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A421BC4" w14:textId="77777777" w:rsidR="001367C4" w:rsidRPr="00AF45D5" w:rsidRDefault="001367C4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79FCA1A8" w14:textId="77777777" w:rsidR="003B1D8D" w:rsidRPr="00F9715B" w:rsidRDefault="001924B5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O</w:t>
      </w:r>
      <w:r w:rsidR="00243B50"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BLIKE IN SODELOVANJA S STARŠI</w:t>
      </w:r>
    </w:p>
    <w:p w14:paraId="5367C15C" w14:textId="0955AE84" w:rsidR="001D7F51" w:rsidRPr="00AF45D5" w:rsidRDefault="005F5665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br/>
      </w:r>
      <w:proofErr w:type="spellStart"/>
      <w:r w:rsidR="007C0ED7">
        <w:rPr>
          <w:rFonts w:ascii="Times New Roman" w:eastAsia="Times New Roman" w:hAnsi="Times New Roman" w:cs="Times New Roman"/>
          <w:color w:val="000000" w:themeColor="text1"/>
          <w:u w:val="single"/>
        </w:rPr>
        <w:t>F</w:t>
      </w:r>
      <w:r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ormalne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oblike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:</w:t>
      </w:r>
    </w:p>
    <w:p w14:paraId="784098DB" w14:textId="60BB3AF6" w:rsidR="00F42BF8" w:rsidRPr="00AF45D5" w:rsidRDefault="008A2DE3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r</w:t>
      </w:r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>oditeljski</w:t>
      </w:r>
      <w:proofErr w:type="spellEnd"/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42BF8" w:rsidRPr="00AF45D5">
        <w:rPr>
          <w:rFonts w:ascii="Times New Roman" w:eastAsia="Times New Roman" w:hAnsi="Times New Roman" w:cs="Times New Roman"/>
          <w:color w:val="000000" w:themeColor="text1"/>
        </w:rPr>
        <w:t>sestanki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1A85C5C3" w14:textId="7AF06BED" w:rsidR="00084D3A" w:rsidRDefault="00F42BF8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pogovorne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urice</w:t>
      </w:r>
      <w:proofErr w:type="spellEnd"/>
      <w:r w:rsidR="00D66F4F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435D0F24" w14:textId="3646D8BD" w:rsidR="00436AC6" w:rsidRPr="00AF45D5" w:rsidRDefault="00436AC6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informativni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sestanki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vvn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letovanje</w:t>
      </w:r>
      <w:proofErr w:type="spellEnd"/>
      <w:r w:rsidR="007C0ED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C9F394" w14:textId="1425B520" w:rsidR="00DD036B" w:rsidRDefault="00DD036B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</w:p>
    <w:p w14:paraId="77362835" w14:textId="31408B1D" w:rsidR="005F5665" w:rsidRPr="003B1D8D" w:rsidRDefault="007C0ED7" w:rsidP="006E27C9">
      <w:pPr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u w:val="single"/>
        </w:rPr>
        <w:t>N</w:t>
      </w:r>
      <w:r w:rsidR="005F5665"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eformalne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5F5665"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oblike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  <w:u w:val="single"/>
        </w:rPr>
        <w:t>:</w:t>
      </w:r>
    </w:p>
    <w:p w14:paraId="020998DB" w14:textId="469E0F30" w:rsidR="005F5665" w:rsidRPr="00AF45D5" w:rsidRDefault="007C0ED7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</w:t>
      </w:r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>opoldansk</w:t>
      </w:r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a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druženja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s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starši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v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naravi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3A70071" w14:textId="58C8A7D8" w:rsidR="00084D3A" w:rsidRPr="00AF45D5" w:rsidRDefault="00084D3A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Miškolinov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Živ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žav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0F77BC6C" w14:textId="24DBFD89" w:rsidR="00084D3A" w:rsidRPr="00AF45D5" w:rsidRDefault="00084D3A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lastRenderedPageBreak/>
        <w:t>praznični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bazar,</w:t>
      </w:r>
    </w:p>
    <w:p w14:paraId="516F46F4" w14:textId="68810B1C" w:rsidR="005F5665" w:rsidRPr="00AF45D5" w:rsidRDefault="005F5665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starši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v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svojih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delovnih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okoljih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predstavljajo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poklice</w:t>
      </w:r>
      <w:proofErr w:type="spellEnd"/>
      <w:r w:rsidR="00084D3A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6331A165" w14:textId="6DC2EC84" w:rsidR="005F5665" w:rsidRDefault="00084D3A" w:rsidP="006E27C9">
      <w:pPr>
        <w:pStyle w:val="Odstavekseznam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zaključek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vrtca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9F870F9" w14:textId="77777777" w:rsidR="00F9715B" w:rsidRPr="003B1D8D" w:rsidRDefault="00F9715B" w:rsidP="00F9715B">
      <w:pPr>
        <w:pStyle w:val="Odstavekseznama"/>
        <w:ind w:left="3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E71CB0D" w14:textId="7B12E562" w:rsidR="001D7F51" w:rsidRDefault="000A7111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PONUDBA ZA OTROKE, KI NISO VKLJUČENI V VRTEC</w:t>
      </w:r>
      <w:r w:rsidR="008A2DE3" w:rsidRPr="00F9715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:</w:t>
      </w:r>
    </w:p>
    <w:p w14:paraId="1EF6D425" w14:textId="77777777" w:rsidR="00F9715B" w:rsidRPr="00F9715B" w:rsidRDefault="00F9715B" w:rsidP="006E27C9">
      <w:pPr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</w:p>
    <w:p w14:paraId="286EAE59" w14:textId="3EC10061" w:rsidR="000A7111" w:rsidRPr="00AF45D5" w:rsidRDefault="007C0ED7" w:rsidP="006E27C9">
      <w:pPr>
        <w:pStyle w:val="Odstavekseznam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</w:t>
      </w:r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eden</w:t>
      </w:r>
      <w:proofErr w:type="spellEnd"/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otroka</w:t>
      </w:r>
      <w:proofErr w:type="spellEnd"/>
      <w:r w:rsidR="008A2DE3"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92365F2" w14:textId="72EF9476" w:rsidR="000A7111" w:rsidRPr="00AF45D5" w:rsidRDefault="008A2DE3" w:rsidP="006E27C9">
      <w:pPr>
        <w:pStyle w:val="Odstavekseznam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v</w:t>
      </w:r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eseli</w:t>
      </w:r>
      <w:proofErr w:type="spellEnd"/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december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1E0AD80C" w14:textId="22D113D9" w:rsidR="000A7111" w:rsidRPr="00AF45D5" w:rsidRDefault="008A2DE3" w:rsidP="006E27C9">
      <w:pPr>
        <w:pStyle w:val="Odstavekseznam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p</w:t>
      </w:r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ustovanje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210F03C0" w14:textId="47A54348" w:rsidR="000A7111" w:rsidRPr="00AF45D5" w:rsidRDefault="00013731" w:rsidP="006E27C9">
      <w:pPr>
        <w:pStyle w:val="Odstavekseznam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april</w:t>
      </w:r>
      <w:proofErr w:type="spellEnd"/>
      <w:r w:rsidRPr="00AF45D5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Miškolinov</w:t>
      </w:r>
      <w:proofErr w:type="spellEnd"/>
      <w:r w:rsidR="00716D9C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16D9C" w:rsidRPr="00AF45D5">
        <w:rPr>
          <w:rFonts w:ascii="Times New Roman" w:eastAsia="Times New Roman" w:hAnsi="Times New Roman" w:cs="Times New Roman"/>
          <w:color w:val="000000" w:themeColor="text1"/>
        </w:rPr>
        <w:t>rojstni</w:t>
      </w:r>
      <w:proofErr w:type="spellEnd"/>
      <w:r w:rsidR="00716D9C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716D9C" w:rsidRPr="00AF45D5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0A7111" w:rsidRPr="00AF45D5">
        <w:rPr>
          <w:rFonts w:ascii="Times New Roman" w:eastAsia="Times New Roman" w:hAnsi="Times New Roman" w:cs="Times New Roman"/>
          <w:color w:val="000000" w:themeColor="text1"/>
        </w:rPr>
        <w:t>)</w:t>
      </w:r>
      <w:r w:rsidR="007C0ED7">
        <w:rPr>
          <w:rFonts w:ascii="Times New Roman" w:eastAsia="Times New Roman" w:hAnsi="Times New Roman" w:cs="Times New Roman"/>
          <w:color w:val="000000" w:themeColor="text1"/>
        </w:rPr>
        <w:t>,</w:t>
      </w:r>
    </w:p>
    <w:p w14:paraId="34CB6691" w14:textId="7CDAD0A9" w:rsidR="00800591" w:rsidRPr="00AF45D5" w:rsidRDefault="00800591" w:rsidP="006E27C9">
      <w:pPr>
        <w:pStyle w:val="Odstavekseznam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eastAsia="Times New Roman" w:hAnsi="Times New Roman" w:cs="Times New Roman"/>
          <w:color w:val="000000" w:themeColor="text1"/>
        </w:rPr>
        <w:t>dan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>odprtih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>vrat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DD036B">
        <w:rPr>
          <w:rFonts w:ascii="Times New Roman" w:eastAsia="Times New Roman" w:hAnsi="Times New Roman" w:cs="Times New Roman"/>
          <w:color w:val="000000" w:themeColor="text1"/>
        </w:rPr>
        <w:t>j</w:t>
      </w:r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>unij</w:t>
      </w:r>
      <w:proofErr w:type="spellEnd"/>
      <w:r w:rsidR="005F5665" w:rsidRPr="00AF45D5">
        <w:rPr>
          <w:rFonts w:ascii="Times New Roman" w:eastAsia="Times New Roman" w:hAnsi="Times New Roman" w:cs="Times New Roman"/>
          <w:color w:val="000000" w:themeColor="text1"/>
        </w:rPr>
        <w:t xml:space="preserve"> 202</w:t>
      </w:r>
      <w:r w:rsidR="00436AC6">
        <w:rPr>
          <w:rFonts w:ascii="Times New Roman" w:eastAsia="Times New Roman" w:hAnsi="Times New Roman" w:cs="Times New Roman"/>
          <w:color w:val="000000" w:themeColor="text1"/>
        </w:rPr>
        <w:t>5</w:t>
      </w:r>
      <w:r w:rsidR="007C4E89" w:rsidRPr="00AF45D5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6F0D77" w14:textId="77777777" w:rsidR="0075441C" w:rsidRPr="00AF45D5" w:rsidRDefault="0075441C" w:rsidP="006E27C9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32C0722F" w14:textId="7E354683" w:rsidR="008630AE" w:rsidRDefault="001924B5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hAnsi="Times New Roman" w:cs="Times New Roman"/>
          <w:b/>
          <w:color w:val="000000" w:themeColor="text1"/>
          <w:u w:val="single"/>
        </w:rPr>
        <w:t xml:space="preserve">IZOBRAŽEVANJE: </w:t>
      </w:r>
    </w:p>
    <w:p w14:paraId="5CDEFCD5" w14:textId="77777777" w:rsidR="00F9715B" w:rsidRPr="00F9715B" w:rsidRDefault="00F9715B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543A6A71" w14:textId="77777777" w:rsidR="001924B5" w:rsidRPr="00AF45D5" w:rsidRDefault="001924B5" w:rsidP="006E27C9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b/>
          <w:color w:val="000000" w:themeColor="text1"/>
        </w:rPr>
        <w:t>Izobraževanja</w:t>
      </w:r>
      <w:proofErr w:type="spellEnd"/>
      <w:r w:rsidRPr="00AF45D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b/>
          <w:color w:val="000000" w:themeColor="text1"/>
        </w:rPr>
        <w:t>izven</w:t>
      </w:r>
      <w:proofErr w:type="spellEnd"/>
      <w:r w:rsidRPr="00AF45D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b/>
          <w:color w:val="000000" w:themeColor="text1"/>
        </w:rPr>
        <w:t>vrtca</w:t>
      </w:r>
      <w:proofErr w:type="spellEnd"/>
      <w:r w:rsidRPr="00AF45D5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39B8B406" w14:textId="1956556C" w:rsidR="001924B5" w:rsidRPr="00AF45D5" w:rsidRDefault="005F5665" w:rsidP="006E27C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F45D5">
        <w:rPr>
          <w:rFonts w:ascii="Times New Roman" w:hAnsi="Times New Roman" w:cs="Times New Roman"/>
          <w:color w:val="000000" w:themeColor="text1"/>
        </w:rPr>
        <w:t xml:space="preserve">Fit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multiplikatorji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>,</w:t>
      </w:r>
    </w:p>
    <w:p w14:paraId="7DDF2F08" w14:textId="77777777" w:rsidR="001924B5" w:rsidRPr="00AF45D5" w:rsidRDefault="001924B5" w:rsidP="006E27C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posveti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dobre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prakse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>,</w:t>
      </w:r>
    </w:p>
    <w:p w14:paraId="761C3279" w14:textId="77777777" w:rsidR="001924B5" w:rsidRPr="00AF45D5" w:rsidRDefault="001924B5" w:rsidP="006E27C9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druge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oblike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stalnega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izobraževanja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odraslih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glede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potrebe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izbor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zaposlenih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9AB485" w14:textId="77777777" w:rsidR="001367C4" w:rsidRPr="00AF45D5" w:rsidRDefault="001367C4" w:rsidP="006E27C9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BA39DFE" w14:textId="086E3FE4" w:rsidR="008C0446" w:rsidRPr="00AF45D5" w:rsidRDefault="001924B5" w:rsidP="006E27C9">
      <w:pPr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b/>
          <w:color w:val="000000" w:themeColor="text1"/>
        </w:rPr>
        <w:t>Izobraževanja</w:t>
      </w:r>
      <w:proofErr w:type="spellEnd"/>
      <w:r w:rsidRPr="00AF45D5">
        <w:rPr>
          <w:rFonts w:ascii="Times New Roman" w:hAnsi="Times New Roman" w:cs="Times New Roman"/>
          <w:b/>
          <w:color w:val="000000" w:themeColor="text1"/>
        </w:rPr>
        <w:t xml:space="preserve"> v </w:t>
      </w:r>
      <w:proofErr w:type="spellStart"/>
      <w:r w:rsidRPr="00AF45D5">
        <w:rPr>
          <w:rFonts w:ascii="Times New Roman" w:hAnsi="Times New Roman" w:cs="Times New Roman"/>
          <w:b/>
          <w:color w:val="000000" w:themeColor="text1"/>
        </w:rPr>
        <w:t>vrtcu</w:t>
      </w:r>
      <w:proofErr w:type="spellEnd"/>
      <w:r w:rsidRPr="00AF45D5">
        <w:rPr>
          <w:rFonts w:ascii="Times New Roman" w:hAnsi="Times New Roman" w:cs="Times New Roman"/>
          <w:b/>
          <w:color w:val="000000" w:themeColor="text1"/>
        </w:rPr>
        <w:t>:</w:t>
      </w:r>
    </w:p>
    <w:p w14:paraId="70A0C573" w14:textId="2FDE0075" w:rsidR="001924B5" w:rsidRPr="00AF45D5" w:rsidRDefault="00C14F42" w:rsidP="006E27C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A</w:t>
      </w:r>
      <w:r w:rsidR="001924B5" w:rsidRPr="00AF45D5">
        <w:rPr>
          <w:rFonts w:ascii="Times New Roman" w:hAnsi="Times New Roman" w:cs="Times New Roman"/>
          <w:color w:val="000000" w:themeColor="text1"/>
        </w:rPr>
        <w:t>ktivi</w:t>
      </w:r>
      <w:proofErr w:type="spellEnd"/>
      <w:r w:rsidR="001924B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24B5" w:rsidRPr="00AF45D5">
        <w:rPr>
          <w:rFonts w:ascii="Times New Roman" w:hAnsi="Times New Roman" w:cs="Times New Roman"/>
          <w:color w:val="000000" w:themeColor="text1"/>
        </w:rPr>
        <w:t>strokovnih</w:t>
      </w:r>
      <w:proofErr w:type="spellEnd"/>
      <w:r w:rsidR="001924B5"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24B5" w:rsidRPr="00AF45D5">
        <w:rPr>
          <w:rFonts w:ascii="Times New Roman" w:hAnsi="Times New Roman" w:cs="Times New Roman"/>
          <w:color w:val="000000" w:themeColor="text1"/>
        </w:rPr>
        <w:t>delavk</w:t>
      </w:r>
      <w:proofErr w:type="spellEnd"/>
      <w:r w:rsidR="001924B5"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1924B5" w:rsidRPr="00AF45D5">
        <w:rPr>
          <w:rFonts w:ascii="Times New Roman" w:hAnsi="Times New Roman" w:cs="Times New Roman"/>
          <w:color w:val="000000" w:themeColor="text1"/>
        </w:rPr>
        <w:t>delavcev</w:t>
      </w:r>
      <w:proofErr w:type="spellEnd"/>
      <w:r w:rsidR="001924B5" w:rsidRPr="00AF45D5">
        <w:rPr>
          <w:rFonts w:ascii="Times New Roman" w:hAnsi="Times New Roman" w:cs="Times New Roman"/>
          <w:color w:val="000000" w:themeColor="text1"/>
        </w:rPr>
        <w:t>,</w:t>
      </w:r>
    </w:p>
    <w:p w14:paraId="62C3AEC8" w14:textId="2D92289B" w:rsidR="001924B5" w:rsidRPr="00AF45D5" w:rsidRDefault="007C4E89" w:rsidP="006E27C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tematske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k</w:t>
      </w:r>
      <w:r w:rsidR="001924B5" w:rsidRPr="00AF45D5">
        <w:rPr>
          <w:rFonts w:ascii="Times New Roman" w:hAnsi="Times New Roman" w:cs="Times New Roman"/>
          <w:color w:val="000000" w:themeColor="text1"/>
        </w:rPr>
        <w:t>onference</w:t>
      </w:r>
      <w:proofErr w:type="spellEnd"/>
      <w:r w:rsidR="001924B5" w:rsidRPr="00AF45D5">
        <w:rPr>
          <w:rFonts w:ascii="Times New Roman" w:hAnsi="Times New Roman" w:cs="Times New Roman"/>
          <w:color w:val="000000" w:themeColor="text1"/>
        </w:rPr>
        <w:t>,</w:t>
      </w:r>
    </w:p>
    <w:p w14:paraId="08151EFA" w14:textId="77777777" w:rsidR="001924B5" w:rsidRPr="00AF45D5" w:rsidRDefault="001924B5" w:rsidP="006E27C9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glede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LDN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vrtca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>.</w:t>
      </w:r>
    </w:p>
    <w:p w14:paraId="41E312CA" w14:textId="77777777" w:rsidR="001924B5" w:rsidRPr="00AF45D5" w:rsidRDefault="001924B5" w:rsidP="006E27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8F6B12A" w14:textId="71967149" w:rsidR="001924B5" w:rsidRDefault="001924B5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hAnsi="Times New Roman" w:cs="Times New Roman"/>
          <w:b/>
          <w:color w:val="000000" w:themeColor="text1"/>
          <w:u w:val="single"/>
        </w:rPr>
        <w:t xml:space="preserve">MENTORSTVO: </w:t>
      </w:r>
    </w:p>
    <w:p w14:paraId="3384EBAA" w14:textId="77777777" w:rsidR="00F9715B" w:rsidRPr="00F9715B" w:rsidRDefault="00F9715B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BC7BA15" w14:textId="77777777" w:rsidR="001924B5" w:rsidRPr="00AF45D5" w:rsidRDefault="001924B5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Pripravljeni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smo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sprejeti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mentorstvo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omogočiti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prakso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dijakinjam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dijakom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ter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študentkam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študentom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ki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se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izobražujejo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programu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vzgojitelj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predšolskih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otrok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srednje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visoko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šolskem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nivoju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. </w:t>
      </w:r>
    </w:p>
    <w:p w14:paraId="7EC88885" w14:textId="77777777" w:rsidR="00517359" w:rsidRPr="00AF45D5" w:rsidRDefault="00517359" w:rsidP="006E27C9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</w:p>
    <w:p w14:paraId="54C18F3B" w14:textId="0D51B333" w:rsidR="001924B5" w:rsidRDefault="001924B5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9715B">
        <w:rPr>
          <w:rFonts w:ascii="Times New Roman" w:hAnsi="Times New Roman" w:cs="Times New Roman"/>
          <w:b/>
          <w:color w:val="000000" w:themeColor="text1"/>
          <w:u w:val="single"/>
        </w:rPr>
        <w:t xml:space="preserve">ODPRTOST ENOTE: </w:t>
      </w:r>
    </w:p>
    <w:p w14:paraId="12546839" w14:textId="77777777" w:rsidR="00F9715B" w:rsidRPr="00F9715B" w:rsidRDefault="00F9715B" w:rsidP="006E27C9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E27B5C2" w14:textId="77777777" w:rsidR="001924B5" w:rsidRPr="00AF45D5" w:rsidRDefault="001924B5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Zjutraj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pričakujemo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otroke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spremstvu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staršev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babic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dedkov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pa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tet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stricev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od 5.30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dalje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in se od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njih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poslovimo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najkasneje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ob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17.00. </w:t>
      </w:r>
    </w:p>
    <w:p w14:paraId="24748FA5" w14:textId="2EFFA2A9" w:rsidR="001924B5" w:rsidRPr="00AF45D5" w:rsidRDefault="001924B5" w:rsidP="006E27C9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F45D5">
        <w:rPr>
          <w:rFonts w:ascii="Times New Roman" w:hAnsi="Times New Roman" w:cs="Times New Roman"/>
          <w:color w:val="000000" w:themeColor="text1"/>
        </w:rPr>
        <w:t>Obratovalni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čas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enote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prilagajamo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glede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realne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potrebe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staršev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vsako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leto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jih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njihovih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potrebah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vprašamo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v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anketnem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F45D5">
        <w:rPr>
          <w:rFonts w:ascii="Times New Roman" w:hAnsi="Times New Roman" w:cs="Times New Roman"/>
          <w:color w:val="000000" w:themeColor="text1"/>
        </w:rPr>
        <w:t>vprašalniku</w:t>
      </w:r>
      <w:proofErr w:type="spellEnd"/>
      <w:r w:rsidRPr="00AF45D5">
        <w:rPr>
          <w:rFonts w:ascii="Times New Roman" w:hAnsi="Times New Roman" w:cs="Times New Roman"/>
          <w:color w:val="000000" w:themeColor="text1"/>
        </w:rPr>
        <w:t xml:space="preserve">. </w:t>
      </w:r>
    </w:p>
    <w:p w14:paraId="2228F611" w14:textId="77777777" w:rsidR="004652A6" w:rsidRPr="00AF45D5" w:rsidRDefault="004652A6" w:rsidP="006E27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8031D0A" w14:textId="77777777" w:rsidR="007C4E89" w:rsidRPr="00AF45D5" w:rsidRDefault="007C4E89" w:rsidP="006E27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707CD2F" w14:textId="72C458AD" w:rsidR="00436AC6" w:rsidRPr="00DD036B" w:rsidRDefault="00D66F4F" w:rsidP="006E27C9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“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Vzgojitelj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mora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delovati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tako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, da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resnico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,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dobroto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in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lepoto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ne le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prikaže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otroku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,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temveč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to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tudi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živi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. To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kar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on je,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preide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na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otroka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, ne pa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tisto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kar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govori</w:t>
      </w:r>
      <w:proofErr w:type="spellEnd"/>
      <w:r w:rsidR="00436AC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.</w:t>
      </w:r>
    </w:p>
    <w:p w14:paraId="3AF18EDB" w14:textId="05A99D65" w:rsidR="00C80406" w:rsidRPr="00DD036B" w:rsidRDefault="00436AC6" w:rsidP="006E27C9">
      <w:pPr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Bistveno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je, da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vsako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učenje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predstavimo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s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svojim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vzgledom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.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Poučevanje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mora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biti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umetnost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, ne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zgolj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teoretična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snov</w:t>
      </w:r>
      <w:proofErr w:type="spellEnd"/>
      <w:r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.</w:t>
      </w:r>
      <w:r w:rsidR="00B51336" w:rsidRPr="00DD03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</w:rPr>
        <w:t>”</w:t>
      </w:r>
    </w:p>
    <w:p w14:paraId="749E9807" w14:textId="77777777" w:rsidR="00B15365" w:rsidRDefault="00B15365" w:rsidP="006E27C9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17DF83" w14:textId="24205830" w:rsidR="005F5665" w:rsidRPr="00B15365" w:rsidRDefault="009647B9" w:rsidP="006E27C9">
      <w:p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 w:rsidR="005F5665" w:rsidRPr="00B15365">
        <w:rPr>
          <w:rFonts w:ascii="Times New Roman" w:hAnsi="Times New Roman" w:cs="Times New Roman"/>
          <w:b/>
          <w:color w:val="000000" w:themeColor="text1"/>
        </w:rPr>
        <w:t>Strokovni</w:t>
      </w:r>
      <w:proofErr w:type="spellEnd"/>
      <w:r w:rsidR="005F5665" w:rsidRPr="00B153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F5665" w:rsidRPr="00B15365">
        <w:rPr>
          <w:rFonts w:ascii="Times New Roman" w:hAnsi="Times New Roman" w:cs="Times New Roman"/>
          <w:b/>
          <w:color w:val="000000" w:themeColor="text1"/>
        </w:rPr>
        <w:t>delavci</w:t>
      </w:r>
      <w:proofErr w:type="spellEnd"/>
      <w:r w:rsidR="005F5665" w:rsidRPr="00B153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F5665" w:rsidRPr="00B15365">
        <w:rPr>
          <w:rFonts w:ascii="Times New Roman" w:hAnsi="Times New Roman" w:cs="Times New Roman"/>
          <w:b/>
          <w:color w:val="000000" w:themeColor="text1"/>
        </w:rPr>
        <w:t>enote</w:t>
      </w:r>
      <w:proofErr w:type="spellEnd"/>
      <w:r w:rsidR="005F5665" w:rsidRPr="00B153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F5665" w:rsidRPr="00B15365">
        <w:rPr>
          <w:rFonts w:ascii="Times New Roman" w:hAnsi="Times New Roman" w:cs="Times New Roman"/>
          <w:b/>
          <w:color w:val="000000" w:themeColor="text1"/>
        </w:rPr>
        <w:t>Rjava</w:t>
      </w:r>
      <w:proofErr w:type="spellEnd"/>
      <w:r w:rsidR="005F5665" w:rsidRPr="00B15365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5F5665" w:rsidRPr="00B15365">
        <w:rPr>
          <w:rFonts w:ascii="Times New Roman" w:hAnsi="Times New Roman" w:cs="Times New Roman"/>
          <w:b/>
          <w:color w:val="000000" w:themeColor="text1"/>
        </w:rPr>
        <w:t>cesta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i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 xml:space="preserve">n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enote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Blok </w:t>
      </w:r>
    </w:p>
    <w:sectPr w:rsidR="005F5665" w:rsidRPr="00B15365" w:rsidSect="006875D5"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7C9AE" w14:textId="77777777" w:rsidR="006652AC" w:rsidRDefault="006652AC" w:rsidP="001E06D5">
      <w:r>
        <w:separator/>
      </w:r>
    </w:p>
  </w:endnote>
  <w:endnote w:type="continuationSeparator" w:id="0">
    <w:p w14:paraId="330FE97B" w14:textId="77777777" w:rsidR="006652AC" w:rsidRDefault="006652AC" w:rsidP="001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7467849"/>
      <w:docPartObj>
        <w:docPartGallery w:val="Page Numbers (Bottom of Page)"/>
        <w:docPartUnique/>
      </w:docPartObj>
    </w:sdtPr>
    <w:sdtEndPr/>
    <w:sdtContent>
      <w:p w14:paraId="27E27130" w14:textId="1720A8F6" w:rsidR="00222844" w:rsidRDefault="0022284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7B9" w:rsidRPr="009647B9">
          <w:rPr>
            <w:noProof/>
            <w:lang w:val="sl-SI"/>
          </w:rPr>
          <w:t>4</w:t>
        </w:r>
        <w:r>
          <w:fldChar w:fldCharType="end"/>
        </w:r>
      </w:p>
    </w:sdtContent>
  </w:sdt>
  <w:p w14:paraId="061B39FA" w14:textId="77777777" w:rsidR="00222844" w:rsidRDefault="0022284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5E6E7" w14:textId="77777777" w:rsidR="006652AC" w:rsidRDefault="006652AC" w:rsidP="001E06D5">
      <w:r>
        <w:separator/>
      </w:r>
    </w:p>
  </w:footnote>
  <w:footnote w:type="continuationSeparator" w:id="0">
    <w:p w14:paraId="1AFF4B82" w14:textId="77777777" w:rsidR="006652AC" w:rsidRDefault="006652AC" w:rsidP="001E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1E2"/>
    <w:multiLevelType w:val="hybridMultilevel"/>
    <w:tmpl w:val="602AB7C0"/>
    <w:lvl w:ilvl="0" w:tplc="DA380E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4495"/>
    <w:multiLevelType w:val="hybridMultilevel"/>
    <w:tmpl w:val="8B92DD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FF7"/>
    <w:multiLevelType w:val="hybridMultilevel"/>
    <w:tmpl w:val="7EAC0D4E"/>
    <w:lvl w:ilvl="0" w:tplc="DA380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C2612"/>
    <w:multiLevelType w:val="hybridMultilevel"/>
    <w:tmpl w:val="62D27C5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6675"/>
    <w:multiLevelType w:val="hybridMultilevel"/>
    <w:tmpl w:val="C06475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83918"/>
    <w:multiLevelType w:val="hybridMultilevel"/>
    <w:tmpl w:val="151C5A3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F0DE1"/>
    <w:multiLevelType w:val="hybridMultilevel"/>
    <w:tmpl w:val="29586F86"/>
    <w:lvl w:ilvl="0" w:tplc="DA380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134D"/>
    <w:multiLevelType w:val="hybridMultilevel"/>
    <w:tmpl w:val="4D2E6AE2"/>
    <w:lvl w:ilvl="0" w:tplc="DA380E32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4A3D13"/>
    <w:multiLevelType w:val="hybridMultilevel"/>
    <w:tmpl w:val="A7C0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12FE9"/>
    <w:multiLevelType w:val="hybridMultilevel"/>
    <w:tmpl w:val="6E701A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96B06"/>
    <w:multiLevelType w:val="hybridMultilevel"/>
    <w:tmpl w:val="3132A922"/>
    <w:lvl w:ilvl="0" w:tplc="DA380E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C6D7A"/>
    <w:multiLevelType w:val="hybridMultilevel"/>
    <w:tmpl w:val="64B049A6"/>
    <w:lvl w:ilvl="0" w:tplc="DA380E3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58FA"/>
    <w:multiLevelType w:val="hybridMultilevel"/>
    <w:tmpl w:val="60562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B556A"/>
    <w:multiLevelType w:val="hybridMultilevel"/>
    <w:tmpl w:val="2610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22420"/>
    <w:multiLevelType w:val="hybridMultilevel"/>
    <w:tmpl w:val="507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F0DAD"/>
    <w:multiLevelType w:val="hybridMultilevel"/>
    <w:tmpl w:val="B712D85C"/>
    <w:lvl w:ilvl="0" w:tplc="DA380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D1E30"/>
    <w:multiLevelType w:val="hybridMultilevel"/>
    <w:tmpl w:val="7766FAD8"/>
    <w:lvl w:ilvl="0" w:tplc="DA380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83B91"/>
    <w:multiLevelType w:val="hybridMultilevel"/>
    <w:tmpl w:val="D7021D5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41CD1"/>
    <w:multiLevelType w:val="hybridMultilevel"/>
    <w:tmpl w:val="6488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5FC1"/>
    <w:multiLevelType w:val="hybridMultilevel"/>
    <w:tmpl w:val="6ABAE2B4"/>
    <w:lvl w:ilvl="0" w:tplc="DA380E32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  <w:b w:val="0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9"/>
  </w:num>
  <w:num w:numId="5">
    <w:abstractNumId w:val="16"/>
  </w:num>
  <w:num w:numId="6">
    <w:abstractNumId w:val="18"/>
  </w:num>
  <w:num w:numId="7">
    <w:abstractNumId w:val="13"/>
  </w:num>
  <w:num w:numId="8">
    <w:abstractNumId w:val="12"/>
  </w:num>
  <w:num w:numId="9">
    <w:abstractNumId w:val="8"/>
  </w:num>
  <w:num w:numId="10">
    <w:abstractNumId w:val="14"/>
  </w:num>
  <w:num w:numId="11">
    <w:abstractNumId w:val="11"/>
  </w:num>
  <w:num w:numId="12">
    <w:abstractNumId w:val="0"/>
  </w:num>
  <w:num w:numId="13">
    <w:abstractNumId w:val="10"/>
  </w:num>
  <w:num w:numId="14">
    <w:abstractNumId w:val="7"/>
  </w:num>
  <w:num w:numId="15">
    <w:abstractNumId w:val="17"/>
  </w:num>
  <w:num w:numId="16">
    <w:abstractNumId w:val="4"/>
  </w:num>
  <w:num w:numId="17">
    <w:abstractNumId w:val="1"/>
  </w:num>
  <w:num w:numId="18">
    <w:abstractNumId w:val="9"/>
  </w:num>
  <w:num w:numId="19">
    <w:abstractNumId w:val="3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F6"/>
    <w:rsid w:val="0000387D"/>
    <w:rsid w:val="0001221B"/>
    <w:rsid w:val="00013731"/>
    <w:rsid w:val="00026627"/>
    <w:rsid w:val="00043048"/>
    <w:rsid w:val="000546D0"/>
    <w:rsid w:val="000712F6"/>
    <w:rsid w:val="00072BE7"/>
    <w:rsid w:val="00084D3A"/>
    <w:rsid w:val="000A7111"/>
    <w:rsid w:val="000B28E7"/>
    <w:rsid w:val="000B5C72"/>
    <w:rsid w:val="000B78FE"/>
    <w:rsid w:val="000B7C42"/>
    <w:rsid w:val="000D0A98"/>
    <w:rsid w:val="000E56A1"/>
    <w:rsid w:val="000E5AB8"/>
    <w:rsid w:val="0010588D"/>
    <w:rsid w:val="0011103C"/>
    <w:rsid w:val="001122C4"/>
    <w:rsid w:val="00123DA9"/>
    <w:rsid w:val="001367C4"/>
    <w:rsid w:val="00162442"/>
    <w:rsid w:val="00166769"/>
    <w:rsid w:val="00176408"/>
    <w:rsid w:val="0018619F"/>
    <w:rsid w:val="001924B5"/>
    <w:rsid w:val="001961E5"/>
    <w:rsid w:val="001A37D4"/>
    <w:rsid w:val="001D7F51"/>
    <w:rsid w:val="001E06D5"/>
    <w:rsid w:val="001E0841"/>
    <w:rsid w:val="001F0AC8"/>
    <w:rsid w:val="001F7A8F"/>
    <w:rsid w:val="00205D8F"/>
    <w:rsid w:val="00217CAE"/>
    <w:rsid w:val="00222844"/>
    <w:rsid w:val="00232998"/>
    <w:rsid w:val="00243B50"/>
    <w:rsid w:val="0024573D"/>
    <w:rsid w:val="00257F70"/>
    <w:rsid w:val="00275218"/>
    <w:rsid w:val="002814B9"/>
    <w:rsid w:val="002E7CC1"/>
    <w:rsid w:val="002F21B2"/>
    <w:rsid w:val="00323CD9"/>
    <w:rsid w:val="00363887"/>
    <w:rsid w:val="003A0433"/>
    <w:rsid w:val="003B1D8D"/>
    <w:rsid w:val="003C1787"/>
    <w:rsid w:val="003D39F8"/>
    <w:rsid w:val="003E6296"/>
    <w:rsid w:val="00410C36"/>
    <w:rsid w:val="00436AC6"/>
    <w:rsid w:val="00445128"/>
    <w:rsid w:val="004652A6"/>
    <w:rsid w:val="00487DD6"/>
    <w:rsid w:val="004A30F6"/>
    <w:rsid w:val="004D046F"/>
    <w:rsid w:val="004D32A0"/>
    <w:rsid w:val="004E093D"/>
    <w:rsid w:val="00517359"/>
    <w:rsid w:val="00547E00"/>
    <w:rsid w:val="005821C5"/>
    <w:rsid w:val="00597AC3"/>
    <w:rsid w:val="005A0244"/>
    <w:rsid w:val="005B0308"/>
    <w:rsid w:val="005B2798"/>
    <w:rsid w:val="005B2964"/>
    <w:rsid w:val="005E645C"/>
    <w:rsid w:val="005F5665"/>
    <w:rsid w:val="00613D28"/>
    <w:rsid w:val="006565FF"/>
    <w:rsid w:val="006615B2"/>
    <w:rsid w:val="00661A5D"/>
    <w:rsid w:val="006652AC"/>
    <w:rsid w:val="006875D5"/>
    <w:rsid w:val="00692244"/>
    <w:rsid w:val="006B1344"/>
    <w:rsid w:val="006C41BD"/>
    <w:rsid w:val="006E27C9"/>
    <w:rsid w:val="00702DD7"/>
    <w:rsid w:val="00716D9C"/>
    <w:rsid w:val="00717887"/>
    <w:rsid w:val="007203FB"/>
    <w:rsid w:val="00732CC5"/>
    <w:rsid w:val="0075441C"/>
    <w:rsid w:val="00766802"/>
    <w:rsid w:val="00776BD3"/>
    <w:rsid w:val="007856C4"/>
    <w:rsid w:val="00787843"/>
    <w:rsid w:val="00792A55"/>
    <w:rsid w:val="007B3C64"/>
    <w:rsid w:val="007B646A"/>
    <w:rsid w:val="007C0ED7"/>
    <w:rsid w:val="007C4E89"/>
    <w:rsid w:val="007D4D76"/>
    <w:rsid w:val="007E06AF"/>
    <w:rsid w:val="007E61CE"/>
    <w:rsid w:val="007E797F"/>
    <w:rsid w:val="007F067C"/>
    <w:rsid w:val="00800591"/>
    <w:rsid w:val="008065E7"/>
    <w:rsid w:val="008162F6"/>
    <w:rsid w:val="00817BF4"/>
    <w:rsid w:val="00822B72"/>
    <w:rsid w:val="00822FEE"/>
    <w:rsid w:val="00824AD6"/>
    <w:rsid w:val="00833E35"/>
    <w:rsid w:val="00835B00"/>
    <w:rsid w:val="008568B5"/>
    <w:rsid w:val="008630AE"/>
    <w:rsid w:val="0087253E"/>
    <w:rsid w:val="008742C4"/>
    <w:rsid w:val="00880683"/>
    <w:rsid w:val="0089261C"/>
    <w:rsid w:val="00894F42"/>
    <w:rsid w:val="008A2DE3"/>
    <w:rsid w:val="008B4A54"/>
    <w:rsid w:val="008C0446"/>
    <w:rsid w:val="00905DDD"/>
    <w:rsid w:val="009603D7"/>
    <w:rsid w:val="009638BE"/>
    <w:rsid w:val="009647B9"/>
    <w:rsid w:val="009709D3"/>
    <w:rsid w:val="0097354B"/>
    <w:rsid w:val="00983057"/>
    <w:rsid w:val="009848AE"/>
    <w:rsid w:val="009B03FD"/>
    <w:rsid w:val="009B6C9E"/>
    <w:rsid w:val="009C512C"/>
    <w:rsid w:val="009D536A"/>
    <w:rsid w:val="009E127C"/>
    <w:rsid w:val="009F3EFF"/>
    <w:rsid w:val="00A20A29"/>
    <w:rsid w:val="00A34295"/>
    <w:rsid w:val="00A54605"/>
    <w:rsid w:val="00A609DE"/>
    <w:rsid w:val="00A92505"/>
    <w:rsid w:val="00AA41E2"/>
    <w:rsid w:val="00AA5D02"/>
    <w:rsid w:val="00AA7A9E"/>
    <w:rsid w:val="00AC717F"/>
    <w:rsid w:val="00AD26C3"/>
    <w:rsid w:val="00AD6176"/>
    <w:rsid w:val="00AF45D5"/>
    <w:rsid w:val="00B044B2"/>
    <w:rsid w:val="00B11145"/>
    <w:rsid w:val="00B15365"/>
    <w:rsid w:val="00B32FCC"/>
    <w:rsid w:val="00B421F5"/>
    <w:rsid w:val="00B46435"/>
    <w:rsid w:val="00B51336"/>
    <w:rsid w:val="00B6480B"/>
    <w:rsid w:val="00B72870"/>
    <w:rsid w:val="00B7512F"/>
    <w:rsid w:val="00B84593"/>
    <w:rsid w:val="00B849F8"/>
    <w:rsid w:val="00B85F0E"/>
    <w:rsid w:val="00BA606A"/>
    <w:rsid w:val="00BA63F3"/>
    <w:rsid w:val="00BB2798"/>
    <w:rsid w:val="00BB284F"/>
    <w:rsid w:val="00BC6445"/>
    <w:rsid w:val="00BD1E35"/>
    <w:rsid w:val="00BE2B95"/>
    <w:rsid w:val="00C00430"/>
    <w:rsid w:val="00C0118E"/>
    <w:rsid w:val="00C0408D"/>
    <w:rsid w:val="00C14F42"/>
    <w:rsid w:val="00C23804"/>
    <w:rsid w:val="00C2775C"/>
    <w:rsid w:val="00C51D04"/>
    <w:rsid w:val="00C541E3"/>
    <w:rsid w:val="00C73DD3"/>
    <w:rsid w:val="00C80406"/>
    <w:rsid w:val="00C94DD3"/>
    <w:rsid w:val="00CA18F3"/>
    <w:rsid w:val="00CD07BA"/>
    <w:rsid w:val="00CD3D4A"/>
    <w:rsid w:val="00CE5126"/>
    <w:rsid w:val="00D209C1"/>
    <w:rsid w:val="00D33F77"/>
    <w:rsid w:val="00D610C1"/>
    <w:rsid w:val="00D621BD"/>
    <w:rsid w:val="00D66F4F"/>
    <w:rsid w:val="00D74FD0"/>
    <w:rsid w:val="00DC2C7A"/>
    <w:rsid w:val="00DD036B"/>
    <w:rsid w:val="00DD6076"/>
    <w:rsid w:val="00DE2C92"/>
    <w:rsid w:val="00DF098F"/>
    <w:rsid w:val="00E02693"/>
    <w:rsid w:val="00E05884"/>
    <w:rsid w:val="00E116C6"/>
    <w:rsid w:val="00E13288"/>
    <w:rsid w:val="00E23B45"/>
    <w:rsid w:val="00E323B4"/>
    <w:rsid w:val="00E421C3"/>
    <w:rsid w:val="00E54CE7"/>
    <w:rsid w:val="00E602FD"/>
    <w:rsid w:val="00E60507"/>
    <w:rsid w:val="00EE596E"/>
    <w:rsid w:val="00F10A78"/>
    <w:rsid w:val="00F339E4"/>
    <w:rsid w:val="00F42BF8"/>
    <w:rsid w:val="00F52741"/>
    <w:rsid w:val="00F55A8A"/>
    <w:rsid w:val="00F63336"/>
    <w:rsid w:val="00F65ED3"/>
    <w:rsid w:val="00F86C4F"/>
    <w:rsid w:val="00F9715B"/>
    <w:rsid w:val="00FE02CF"/>
    <w:rsid w:val="00FE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3C1F18"/>
  <w14:defaultImageDpi w14:val="300"/>
  <w15:docId w15:val="{11516933-B524-465D-BC80-7069C839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712F6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702DD7"/>
  </w:style>
  <w:style w:type="paragraph" w:styleId="Glava">
    <w:name w:val="header"/>
    <w:basedOn w:val="Navaden"/>
    <w:link w:val="GlavaZnak"/>
    <w:uiPriority w:val="99"/>
    <w:unhideWhenUsed/>
    <w:rsid w:val="001E06D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06D5"/>
  </w:style>
  <w:style w:type="paragraph" w:styleId="Noga">
    <w:name w:val="footer"/>
    <w:basedOn w:val="Navaden"/>
    <w:link w:val="NogaZnak"/>
    <w:uiPriority w:val="99"/>
    <w:unhideWhenUsed/>
    <w:rsid w:val="001E06D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1E06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5A8A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5A8A"/>
    <w:rPr>
      <w:rFonts w:ascii="Lucida Grande" w:hAnsi="Lucida Grande" w:cs="Lucida Grande"/>
      <w:sz w:val="18"/>
      <w:szCs w:val="18"/>
    </w:rPr>
  </w:style>
  <w:style w:type="paragraph" w:customStyle="1" w:styleId="abstract">
    <w:name w:val="abstract"/>
    <w:basedOn w:val="Navaden"/>
    <w:rsid w:val="000E56A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30E6E3FC9D804198BBD77E26146EBB" ma:contentTypeVersion="14" ma:contentTypeDescription="Ustvari nov dokument." ma:contentTypeScope="" ma:versionID="442f176f0d988370efb0ab46e9c15342">
  <xsd:schema xmlns:xsd="http://www.w3.org/2001/XMLSchema" xmlns:xs="http://www.w3.org/2001/XMLSchema" xmlns:p="http://schemas.microsoft.com/office/2006/metadata/properties" xmlns:ns3="b601ca8e-348b-4591-ba3e-54a6512bcfbb" targetNamespace="http://schemas.microsoft.com/office/2006/metadata/properties" ma:root="true" ma:fieldsID="38744f44efe1b05daa686ada625830bf" ns3:_="">
    <xsd:import namespace="b601ca8e-348b-4591-ba3e-54a6512bcf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1ca8e-348b-4591-ba3e-54a6512bc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A84346C-CCA9-494A-8F21-F1D33D51C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4CB8E-71F0-414C-92B8-E971E9D3C8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9E450-5E6C-4A1F-A7CC-477B4EC00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1ca8e-348b-4591-ba3e-54a6512bc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0AF7B-A5AC-4420-9CE6-5481E6A8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Jerman</dc:creator>
  <cp:keywords/>
  <dc:description/>
  <cp:lastModifiedBy>Uporabnik sistema Windows</cp:lastModifiedBy>
  <cp:revision>7</cp:revision>
  <cp:lastPrinted>2016-06-29T11:20:00Z</cp:lastPrinted>
  <dcterms:created xsi:type="dcterms:W3CDTF">2024-09-18T12:42:00Z</dcterms:created>
  <dcterms:modified xsi:type="dcterms:W3CDTF">2024-10-02T11:35:00Z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0x010100A030E6E3FC9D804198BBD77E26146EBB</vt:lpwstr>
  </property>
</Properties>
</file>