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102A" w14:textId="77777777" w:rsidR="00951344" w:rsidRPr="00951344" w:rsidRDefault="00951344" w:rsidP="00873D09">
      <w:pPr>
        <w:jc w:val="center"/>
        <w:rPr>
          <w:b/>
          <w:sz w:val="16"/>
          <w:szCs w:val="16"/>
        </w:rPr>
      </w:pPr>
    </w:p>
    <w:p w14:paraId="67EA1512" w14:textId="7451A3EC" w:rsidR="00873D09" w:rsidRDefault="000D28F5" w:rsidP="00873D09">
      <w:pPr>
        <w:jc w:val="center"/>
        <w:rPr>
          <w:b/>
          <w:sz w:val="32"/>
        </w:rPr>
      </w:pPr>
      <w:r w:rsidRPr="00160FBA">
        <w:rPr>
          <w:b/>
          <w:sz w:val="32"/>
        </w:rPr>
        <w:t>SOGLASJE ZA SEPA DIREKTNO OBREMENITEV</w:t>
      </w:r>
    </w:p>
    <w:p w14:paraId="14E8CA82" w14:textId="09111F91" w:rsidR="009E013C" w:rsidRDefault="00873D09" w:rsidP="00050EBA">
      <w:pPr>
        <w:spacing w:line="216" w:lineRule="auto"/>
        <w:jc w:val="center"/>
        <w:rPr>
          <w:b/>
          <w:sz w:val="32"/>
        </w:rPr>
      </w:pPr>
      <w:r>
        <w:rPr>
          <w:b/>
          <w:sz w:val="20"/>
          <w:szCs w:val="20"/>
        </w:rPr>
        <w:t>z</w:t>
      </w:r>
      <w:r w:rsidRPr="00873D09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plačilo obveznosti iz </w:t>
      </w:r>
      <w:r w:rsidR="00B956EF">
        <w:rPr>
          <w:b/>
          <w:sz w:val="20"/>
          <w:szCs w:val="20"/>
        </w:rPr>
        <w:t>naslova oskrbnin Vrtca Miškolin</w:t>
      </w:r>
    </w:p>
    <w:p w14:paraId="1F7BD2D9" w14:textId="77777777" w:rsidR="00050EBA" w:rsidRDefault="00050EBA" w:rsidP="00050EBA">
      <w:pPr>
        <w:spacing w:after="0" w:line="216" w:lineRule="auto"/>
        <w:jc w:val="both"/>
        <w:rPr>
          <w:b/>
        </w:rPr>
      </w:pPr>
    </w:p>
    <w:p w14:paraId="7967C55E" w14:textId="77777777" w:rsidR="00C27976" w:rsidRDefault="00C27976" w:rsidP="00050EBA">
      <w:pPr>
        <w:spacing w:after="0" w:line="216" w:lineRule="auto"/>
        <w:jc w:val="both"/>
        <w:rPr>
          <w:b/>
        </w:rPr>
      </w:pPr>
      <w:r w:rsidRPr="00C27976">
        <w:rPr>
          <w:b/>
        </w:rPr>
        <w:t>PLAČNIK</w:t>
      </w:r>
    </w:p>
    <w:p w14:paraId="4381D969" w14:textId="321B83DF" w:rsidR="00C27976" w:rsidRDefault="00C27976" w:rsidP="0058590D">
      <w:pPr>
        <w:spacing w:after="0" w:line="240" w:lineRule="auto"/>
        <w:jc w:val="both"/>
      </w:pPr>
      <w:r>
        <w:t>Ime in priimek: ______________________________________________________________________</w:t>
      </w:r>
    </w:p>
    <w:p w14:paraId="649EDE8C" w14:textId="77777777" w:rsidR="00C27976" w:rsidRPr="009D223F" w:rsidRDefault="00C27976" w:rsidP="0058590D">
      <w:pPr>
        <w:spacing w:after="0" w:line="240" w:lineRule="auto"/>
        <w:jc w:val="both"/>
        <w:rPr>
          <w:sz w:val="16"/>
          <w:szCs w:val="16"/>
        </w:rPr>
      </w:pPr>
    </w:p>
    <w:p w14:paraId="656807F7" w14:textId="0A6A5DBF" w:rsidR="00C27976" w:rsidRDefault="00C27976" w:rsidP="0058590D">
      <w:pPr>
        <w:spacing w:after="0" w:line="240" w:lineRule="auto"/>
        <w:jc w:val="both"/>
      </w:pPr>
      <w:r>
        <w:t>Naslov plačnika: _____________________________________________________________________</w:t>
      </w:r>
    </w:p>
    <w:p w14:paraId="56498181" w14:textId="77777777" w:rsidR="00C27976" w:rsidRDefault="00C27976" w:rsidP="00C27976">
      <w:pPr>
        <w:spacing w:after="0"/>
        <w:jc w:val="both"/>
      </w:pPr>
    </w:p>
    <w:p w14:paraId="6F8FBE33" w14:textId="1BD1AF94" w:rsidR="003470D2" w:rsidRPr="00C27976" w:rsidRDefault="00C27976" w:rsidP="003470D2">
      <w:pPr>
        <w:jc w:val="both"/>
      </w:pPr>
      <w:r>
        <w:t xml:space="preserve">Številka TRR: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05"/>
        <w:gridCol w:w="398"/>
        <w:gridCol w:w="406"/>
        <w:gridCol w:w="406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531CBD" w14:paraId="34B9FBBC" w14:textId="3D4B8620" w:rsidTr="00CF156E">
        <w:trPr>
          <w:trHeight w:val="454"/>
        </w:trPr>
        <w:tc>
          <w:tcPr>
            <w:tcW w:w="409" w:type="dxa"/>
          </w:tcPr>
          <w:p w14:paraId="01049130" w14:textId="76E2159B" w:rsidR="00531CBD" w:rsidRDefault="00531CBD" w:rsidP="00341913">
            <w:pPr>
              <w:tabs>
                <w:tab w:val="left" w:pos="3456"/>
              </w:tabs>
              <w:spacing w:line="16" w:lineRule="atLeast"/>
            </w:pPr>
            <w:r>
              <w:t>S</w:t>
            </w:r>
          </w:p>
        </w:tc>
        <w:tc>
          <w:tcPr>
            <w:tcW w:w="405" w:type="dxa"/>
          </w:tcPr>
          <w:p w14:paraId="27429284" w14:textId="5A63C435" w:rsidR="00531CBD" w:rsidRDefault="00531CBD" w:rsidP="00341913">
            <w:pPr>
              <w:tabs>
                <w:tab w:val="left" w:pos="3456"/>
              </w:tabs>
              <w:spacing w:line="16" w:lineRule="atLeast"/>
            </w:pPr>
            <w:r>
              <w:t>I</w:t>
            </w:r>
          </w:p>
        </w:tc>
        <w:tc>
          <w:tcPr>
            <w:tcW w:w="410" w:type="dxa"/>
          </w:tcPr>
          <w:p w14:paraId="3FFB8EA6" w14:textId="406B0A7B" w:rsidR="00531CBD" w:rsidRDefault="00531CBD" w:rsidP="00341913">
            <w:pPr>
              <w:tabs>
                <w:tab w:val="left" w:pos="3456"/>
              </w:tabs>
              <w:spacing w:line="16" w:lineRule="atLeast"/>
            </w:pPr>
            <w:r>
              <w:t>5</w:t>
            </w: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309C3A3A" w14:textId="657DF9BB" w:rsidR="00531CBD" w:rsidRDefault="00531CBD" w:rsidP="00341913">
            <w:pPr>
              <w:tabs>
                <w:tab w:val="left" w:pos="3456"/>
              </w:tabs>
              <w:spacing w:line="16" w:lineRule="atLeast"/>
            </w:pPr>
            <w:r>
              <w:t>6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2A2FA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14:paraId="6CE33DD7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64C84608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72339485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3FD59692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E3A39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14:paraId="570C9F15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1A3FC492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1B64C3A6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03B26A09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A8D9E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14:paraId="3A37E900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0DF26F8F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28AE6A29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right w:val="single" w:sz="4" w:space="0" w:color="auto"/>
            </w:tcBorders>
          </w:tcPr>
          <w:p w14:paraId="462B7CFD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6C470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  <w:tcBorders>
              <w:left w:val="single" w:sz="4" w:space="0" w:color="auto"/>
            </w:tcBorders>
          </w:tcPr>
          <w:p w14:paraId="3A8ABDF3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77A5F521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  <w:tc>
          <w:tcPr>
            <w:tcW w:w="403" w:type="dxa"/>
          </w:tcPr>
          <w:p w14:paraId="15654335" w14:textId="77777777" w:rsidR="00531CBD" w:rsidRDefault="00531CBD" w:rsidP="00341913">
            <w:pPr>
              <w:tabs>
                <w:tab w:val="left" w:pos="3456"/>
              </w:tabs>
              <w:spacing w:line="16" w:lineRule="atLeast"/>
            </w:pPr>
          </w:p>
        </w:tc>
      </w:tr>
    </w:tbl>
    <w:p w14:paraId="4768249E" w14:textId="0151ADE6" w:rsidR="00277E7D" w:rsidRDefault="00277E7D" w:rsidP="00341913">
      <w:pPr>
        <w:spacing w:line="16" w:lineRule="atLeast"/>
        <w:rPr>
          <w:i/>
          <w:sz w:val="16"/>
          <w:szCs w:val="16"/>
        </w:rPr>
      </w:pPr>
    </w:p>
    <w:p w14:paraId="07E3F10C" w14:textId="75B25B47" w:rsidR="00D3535A" w:rsidRDefault="00D3535A" w:rsidP="00341913">
      <w:pPr>
        <w:spacing w:line="16" w:lineRule="atLeast"/>
        <w:rPr>
          <w:b/>
        </w:rPr>
      </w:pPr>
      <w:r w:rsidRPr="00D3535A">
        <w:rPr>
          <w:b/>
        </w:rPr>
        <w:t>OZNAČITE</w:t>
      </w:r>
    </w:p>
    <w:p w14:paraId="754419AF" w14:textId="578F13BC" w:rsidR="00D3535A" w:rsidRPr="00EA7380" w:rsidRDefault="00D3535A" w:rsidP="007B49C6">
      <w:pPr>
        <w:tabs>
          <w:tab w:val="left" w:pos="6108"/>
        </w:tabs>
        <w:spacing w:after="0"/>
        <w:ind w:left="360"/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3535A">
        <w:t>Sklenitev</w:t>
      </w:r>
      <w:r>
        <w:t xml:space="preserve"> soglasja SDD</w:t>
      </w:r>
      <w:r w:rsidR="007B49C6">
        <w:tab/>
      </w:r>
      <w:r w:rsidR="007B49C6" w:rsidRPr="00D3535A">
        <w:rPr>
          <w:b/>
          <w:sz w:val="40"/>
          <w:szCs w:val="40"/>
        </w:rPr>
        <w:t>□</w:t>
      </w:r>
      <w:r w:rsidR="00EA7380">
        <w:rPr>
          <w:b/>
          <w:sz w:val="40"/>
          <w:szCs w:val="40"/>
        </w:rPr>
        <w:t xml:space="preserve"> </w:t>
      </w:r>
      <w:r w:rsidR="00EA7380" w:rsidRPr="00EA7380">
        <w:t>Sprememba banke</w:t>
      </w:r>
    </w:p>
    <w:p w14:paraId="40F343B3" w14:textId="6FB5550B" w:rsidR="00D3535A" w:rsidRPr="00EA7380" w:rsidRDefault="00D3535A" w:rsidP="00341913">
      <w:pPr>
        <w:tabs>
          <w:tab w:val="left" w:pos="6108"/>
        </w:tabs>
        <w:spacing w:after="0" w:line="16" w:lineRule="atLeast"/>
        <w:ind w:left="360"/>
      </w:pPr>
      <w:r w:rsidRPr="00D3535A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3535A">
        <w:t>Sprememba TRR</w:t>
      </w:r>
      <w:r w:rsidR="007B49C6">
        <w:tab/>
      </w:r>
      <w:r w:rsidR="007B49C6" w:rsidRPr="00D3535A">
        <w:rPr>
          <w:b/>
          <w:sz w:val="40"/>
          <w:szCs w:val="40"/>
        </w:rPr>
        <w:t>□</w:t>
      </w:r>
      <w:r w:rsidR="00EA7380">
        <w:rPr>
          <w:b/>
          <w:sz w:val="40"/>
          <w:szCs w:val="40"/>
        </w:rPr>
        <w:t xml:space="preserve"> </w:t>
      </w:r>
      <w:r w:rsidR="00EA7380">
        <w:t>Ukinitev SDD</w:t>
      </w:r>
    </w:p>
    <w:p w14:paraId="504895D3" w14:textId="77777777" w:rsidR="00D3535A" w:rsidRPr="00D3535A" w:rsidRDefault="00D3535A" w:rsidP="00341913">
      <w:pPr>
        <w:spacing w:after="0" w:line="16" w:lineRule="atLeast"/>
        <w:ind w:left="360"/>
        <w:rPr>
          <w:b/>
        </w:rPr>
      </w:pPr>
    </w:p>
    <w:p w14:paraId="70F4A10D" w14:textId="73D36F2C" w:rsidR="00D3535A" w:rsidRDefault="00D3535A" w:rsidP="00341913">
      <w:pPr>
        <w:spacing w:line="16" w:lineRule="atLeast"/>
        <w:rPr>
          <w:b/>
        </w:rPr>
      </w:pPr>
      <w:r w:rsidRPr="00D3535A">
        <w:rPr>
          <w:b/>
        </w:rPr>
        <w:t>OTROK</w:t>
      </w:r>
    </w:p>
    <w:p w14:paraId="545129FF" w14:textId="48772A91" w:rsidR="00D3535A" w:rsidRDefault="00D3535A" w:rsidP="0034609B">
      <w:pPr>
        <w:spacing w:line="20" w:lineRule="atLeast"/>
      </w:pPr>
      <w:r w:rsidRPr="00D3535A">
        <w:t xml:space="preserve">Ime in </w:t>
      </w:r>
      <w:r>
        <w:t>priimek otroka, otrok: __________________________________________________________</w:t>
      </w:r>
    </w:p>
    <w:p w14:paraId="1EA8E3C8" w14:textId="503720BC" w:rsidR="00D3535A" w:rsidRDefault="00D3535A" w:rsidP="00341913">
      <w:pPr>
        <w:spacing w:line="192" w:lineRule="auto"/>
      </w:pPr>
      <w:r>
        <w:t>Naslov otroka: ______________________________________________________________________</w:t>
      </w:r>
    </w:p>
    <w:p w14:paraId="2BA0F6AB" w14:textId="77777777" w:rsidR="00341913" w:rsidRDefault="00341913" w:rsidP="00341913">
      <w:pPr>
        <w:spacing w:line="192" w:lineRule="auto"/>
        <w:rPr>
          <w:b/>
        </w:rPr>
      </w:pPr>
    </w:p>
    <w:p w14:paraId="419CC4F6" w14:textId="35A19585" w:rsidR="00DD1791" w:rsidRDefault="00BF1768" w:rsidP="00341913">
      <w:pPr>
        <w:spacing w:line="192" w:lineRule="auto"/>
        <w:rPr>
          <w:b/>
        </w:rPr>
      </w:pPr>
      <w:r w:rsidRPr="00BF1768">
        <w:rPr>
          <w:b/>
        </w:rPr>
        <w:t>PREJEMNIK PLAČILA</w:t>
      </w:r>
    </w:p>
    <w:p w14:paraId="7DD9B567" w14:textId="77777777" w:rsidR="00B956EF" w:rsidRDefault="00B956EF" w:rsidP="00B956EF">
      <w:pPr>
        <w:spacing w:line="24" w:lineRule="atLeast"/>
      </w:pPr>
      <w:r w:rsidRPr="00BF1768">
        <w:t>Vrtec</w:t>
      </w:r>
      <w:r>
        <w:t xml:space="preserve"> Miškolin, Novo Polje c. VI/1, 1260 Ljubljana Polje</w:t>
      </w:r>
    </w:p>
    <w:p w14:paraId="7E95E4DC" w14:textId="77777777" w:rsidR="00EA4973" w:rsidRDefault="00EA4973" w:rsidP="003E48B0">
      <w:pPr>
        <w:spacing w:line="24" w:lineRule="atLeast"/>
      </w:pPr>
    </w:p>
    <w:p w14:paraId="43F3C475" w14:textId="07268A2C" w:rsidR="00F53F79" w:rsidRDefault="00D42FD0" w:rsidP="003E48B0">
      <w:pPr>
        <w:spacing w:line="24" w:lineRule="atLeast"/>
        <w:rPr>
          <w:b/>
        </w:rPr>
      </w:pPr>
      <w:r w:rsidRPr="00F53F79">
        <w:rPr>
          <w:b/>
        </w:rPr>
        <w:t>IZJAVA</w:t>
      </w:r>
    </w:p>
    <w:p w14:paraId="63949F8A" w14:textId="50E196E4" w:rsidR="00F53F79" w:rsidRPr="00D6797F" w:rsidRDefault="00F53F79" w:rsidP="00C65F73">
      <w:pPr>
        <w:spacing w:line="240" w:lineRule="auto"/>
        <w:jc w:val="both"/>
        <w:rPr>
          <w:b/>
        </w:rPr>
      </w:pPr>
      <w:r w:rsidRPr="00D6797F">
        <w:rPr>
          <w:b/>
        </w:rPr>
        <w:t xml:space="preserve">S podpisom tega obrazca pooblaščam Vrtec </w:t>
      </w:r>
      <w:r w:rsidR="00B956EF">
        <w:rPr>
          <w:b/>
        </w:rPr>
        <w:t>Miškolin</w:t>
      </w:r>
      <w:r w:rsidRPr="00D6797F">
        <w:rPr>
          <w:b/>
        </w:rPr>
        <w:t>, da posreduj</w:t>
      </w:r>
      <w:r w:rsidR="00BE503B" w:rsidRPr="00D6797F">
        <w:rPr>
          <w:b/>
        </w:rPr>
        <w:t>e</w:t>
      </w:r>
      <w:r w:rsidRPr="00D6797F">
        <w:rPr>
          <w:b/>
        </w:rPr>
        <w:t xml:space="preserve"> navodila mojemu ponudniku plačilnih storitev (banki) za obremenitev mojega osebnega TRR-ja v skladu z navodili, ki mu jih posreduje Vrtec </w:t>
      </w:r>
      <w:r w:rsidR="00B956EF">
        <w:rPr>
          <w:b/>
        </w:rPr>
        <w:t>Miškolin</w:t>
      </w:r>
      <w:r w:rsidRPr="00D6797F">
        <w:rPr>
          <w:b/>
        </w:rPr>
        <w:t>.</w:t>
      </w:r>
    </w:p>
    <w:p w14:paraId="3BB083A4" w14:textId="6DB636A2" w:rsidR="00F53F79" w:rsidRPr="00D6797F" w:rsidRDefault="00F53F79" w:rsidP="00C65F73">
      <w:pPr>
        <w:spacing w:line="240" w:lineRule="auto"/>
        <w:jc w:val="both"/>
        <w:rPr>
          <w:b/>
        </w:rPr>
      </w:pPr>
      <w:r w:rsidRPr="00D6797F">
        <w:rPr>
          <w:b/>
        </w:rPr>
        <w:t>S podpisom tega soglas</w:t>
      </w:r>
      <w:bookmarkStart w:id="0" w:name="_GoBack"/>
      <w:bookmarkEnd w:id="0"/>
      <w:r w:rsidRPr="00D6797F">
        <w:rPr>
          <w:b/>
        </w:rPr>
        <w:t>ja jamčim za resničnost in pravilnost zgoraj navedenih podatkov in se zavezujem zagotoviti kritje na računu za znesek direktne obremenitve.</w:t>
      </w:r>
    </w:p>
    <w:p w14:paraId="1AEC9957" w14:textId="77777777" w:rsidR="00B73896" w:rsidRDefault="00B73896" w:rsidP="00C65F73">
      <w:pPr>
        <w:spacing w:line="240" w:lineRule="auto"/>
        <w:jc w:val="both"/>
      </w:pPr>
    </w:p>
    <w:p w14:paraId="37DEBE55" w14:textId="77777777" w:rsidR="00B370D9" w:rsidRDefault="00B370D9" w:rsidP="00C65F73">
      <w:pPr>
        <w:spacing w:line="240" w:lineRule="auto"/>
        <w:jc w:val="both"/>
      </w:pPr>
    </w:p>
    <w:p w14:paraId="01C37108" w14:textId="184D434C" w:rsidR="00B73896" w:rsidRDefault="00B73896" w:rsidP="00B73896">
      <w:pPr>
        <w:tabs>
          <w:tab w:val="left" w:pos="5316"/>
        </w:tabs>
        <w:spacing w:line="240" w:lineRule="auto"/>
        <w:jc w:val="both"/>
      </w:pPr>
      <w:r>
        <w:t>Kraj in datum: _________________________________</w:t>
      </w:r>
      <w:r w:rsidR="005D5EBA">
        <w:t>_</w:t>
      </w:r>
      <w:r>
        <w:tab/>
        <w:t>Podpis plačnika: ____________________</w:t>
      </w:r>
      <w:r w:rsidR="0088351E">
        <w:t xml:space="preserve">  </w:t>
      </w:r>
    </w:p>
    <w:p w14:paraId="0C9CE432" w14:textId="0FC280CC" w:rsidR="003470D2" w:rsidRDefault="003470D2" w:rsidP="00DD7263">
      <w:r>
        <w:rPr>
          <w:i/>
          <w:sz w:val="16"/>
          <w:szCs w:val="16"/>
        </w:rPr>
        <w:t xml:space="preserve">                 </w:t>
      </w:r>
    </w:p>
    <w:sectPr w:rsidR="00347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EE02" w14:textId="77777777" w:rsidR="009B7FA1" w:rsidRDefault="009B7FA1" w:rsidP="00850257">
      <w:pPr>
        <w:spacing w:after="0" w:line="240" w:lineRule="auto"/>
      </w:pPr>
      <w:r>
        <w:separator/>
      </w:r>
    </w:p>
  </w:endnote>
  <w:endnote w:type="continuationSeparator" w:id="0">
    <w:p w14:paraId="2AE4E664" w14:textId="77777777" w:rsidR="009B7FA1" w:rsidRDefault="009B7FA1" w:rsidP="008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igh Md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3EF7" w14:textId="77777777" w:rsidR="009B7FA1" w:rsidRDefault="009B7FA1" w:rsidP="00850257">
      <w:pPr>
        <w:spacing w:after="0" w:line="240" w:lineRule="auto"/>
      </w:pPr>
      <w:r>
        <w:separator/>
      </w:r>
    </w:p>
  </w:footnote>
  <w:footnote w:type="continuationSeparator" w:id="0">
    <w:p w14:paraId="6D47B0D6" w14:textId="77777777" w:rsidR="009B7FA1" w:rsidRDefault="009B7FA1" w:rsidP="008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2C520" w14:textId="60C8BF6D" w:rsidR="00850257" w:rsidRDefault="00850257">
    <w:pPr>
      <w:pStyle w:val="Glava"/>
    </w:pPr>
  </w:p>
  <w:p w14:paraId="57F212BC" w14:textId="77777777" w:rsidR="00B956EF" w:rsidRPr="00EB6677" w:rsidRDefault="00B956EF" w:rsidP="00B956EF">
    <w:pPr>
      <w:rPr>
        <w:sz w:val="16"/>
      </w:rPr>
    </w:pPr>
    <w:r w:rsidRPr="00EB6677">
      <w:rPr>
        <w:noProof/>
      </w:rPr>
      <w:drawing>
        <wp:inline distT="0" distB="0" distL="0" distR="0" wp14:anchorId="04F83BC5" wp14:editId="4219BAC6">
          <wp:extent cx="1733550" cy="695325"/>
          <wp:effectExtent l="0" t="0" r="0" b="9525"/>
          <wp:docPr id="9" name="Slika 9" descr="logo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58CFC" w14:textId="77777777" w:rsidR="00B956EF" w:rsidRPr="00EB6677" w:rsidRDefault="00B956EF" w:rsidP="00B956EF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sz w:val="16"/>
      </w:rPr>
      <w:t>Novo Polje c. VI/1, 1260 Ljubljana Polje</w:t>
    </w:r>
  </w:p>
  <w:p w14:paraId="41BEA5D2" w14:textId="77777777" w:rsidR="00B956EF" w:rsidRPr="00EB6677" w:rsidRDefault="00B956EF" w:rsidP="00B956EF">
    <w:pPr>
      <w:spacing w:after="0" w:line="240" w:lineRule="auto"/>
      <w:rPr>
        <w:rFonts w:ascii="Raleigh Md BT" w:hAnsi="Raleigh Md BT"/>
        <w:b/>
        <w:bCs/>
        <w:sz w:val="16"/>
      </w:rPr>
    </w:pPr>
    <w:r w:rsidRPr="00EB6677">
      <w:rPr>
        <w:rFonts w:ascii="Raleigh Md BT" w:hAnsi="Raleigh Md BT"/>
        <w:b/>
        <w:bCs/>
        <w:sz w:val="16"/>
      </w:rPr>
      <w:t xml:space="preserve">E-mail: </w:t>
    </w:r>
    <w:r w:rsidRPr="00EB6677">
      <w:rPr>
        <w:rFonts w:ascii="Raleigh Md BT" w:hAnsi="Raleigh Md BT"/>
        <w:sz w:val="16"/>
      </w:rPr>
      <w:t>vrtec.miskolin@guest.arnes.si</w:t>
    </w:r>
  </w:p>
  <w:p w14:paraId="49EC2FF2" w14:textId="77777777" w:rsidR="00B956EF" w:rsidRPr="00EB6677" w:rsidRDefault="00B956EF" w:rsidP="00B956EF">
    <w:pPr>
      <w:spacing w:after="0" w:line="240" w:lineRule="auto"/>
      <w:rPr>
        <w:rFonts w:ascii="Raleigh Md BT" w:hAnsi="Raleigh Md BT"/>
        <w:sz w:val="16"/>
      </w:rPr>
    </w:pPr>
    <w:r w:rsidRPr="00EB6677">
      <w:rPr>
        <w:rFonts w:ascii="Raleigh Md BT" w:hAnsi="Raleigh Md BT"/>
        <w:b/>
        <w:bCs/>
        <w:sz w:val="16"/>
      </w:rPr>
      <w:t>Tel:</w:t>
    </w:r>
    <w:r w:rsidRPr="00EB6677">
      <w:rPr>
        <w:rFonts w:ascii="Raleigh Md BT" w:hAnsi="Raleigh Md BT"/>
        <w:sz w:val="16"/>
      </w:rPr>
      <w:t xml:space="preserve"> 01/528-51-31, </w:t>
    </w:r>
    <w:proofErr w:type="spellStart"/>
    <w:r w:rsidRPr="00EB6677">
      <w:rPr>
        <w:rFonts w:ascii="Raleigh Md BT" w:hAnsi="Raleigh Md BT"/>
        <w:b/>
        <w:bCs/>
        <w:sz w:val="16"/>
      </w:rPr>
      <w:t>Fax</w:t>
    </w:r>
    <w:proofErr w:type="spellEnd"/>
    <w:r w:rsidRPr="00EB6677">
      <w:rPr>
        <w:rFonts w:ascii="Raleigh Md BT" w:hAnsi="Raleigh Md BT"/>
        <w:b/>
        <w:bCs/>
        <w:sz w:val="16"/>
      </w:rPr>
      <w:t xml:space="preserve">: </w:t>
    </w:r>
    <w:r w:rsidRPr="00EB6677">
      <w:rPr>
        <w:rFonts w:ascii="Raleigh Md BT" w:hAnsi="Raleigh Md BT"/>
        <w:sz w:val="16"/>
      </w:rPr>
      <w:t xml:space="preserve"> 01/549-14-34</w:t>
    </w:r>
  </w:p>
  <w:p w14:paraId="75C46F68" w14:textId="7A9241C5" w:rsidR="00850257" w:rsidRDefault="00850257" w:rsidP="00B956EF">
    <w:pPr>
      <w:spacing w:after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415"/>
    <w:multiLevelType w:val="hybridMultilevel"/>
    <w:tmpl w:val="E578E23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D2"/>
    <w:rsid w:val="00026968"/>
    <w:rsid w:val="00050EBA"/>
    <w:rsid w:val="000D28F5"/>
    <w:rsid w:val="00103FB3"/>
    <w:rsid w:val="00160FBA"/>
    <w:rsid w:val="001B4D64"/>
    <w:rsid w:val="001C1241"/>
    <w:rsid w:val="001C7F53"/>
    <w:rsid w:val="001D50F8"/>
    <w:rsid w:val="001E0A97"/>
    <w:rsid w:val="001F0838"/>
    <w:rsid w:val="00277E7D"/>
    <w:rsid w:val="002A40FF"/>
    <w:rsid w:val="002A75A0"/>
    <w:rsid w:val="00341913"/>
    <w:rsid w:val="0034609B"/>
    <w:rsid w:val="003470D2"/>
    <w:rsid w:val="003E48B0"/>
    <w:rsid w:val="003F3A32"/>
    <w:rsid w:val="00422B9F"/>
    <w:rsid w:val="00494D3D"/>
    <w:rsid w:val="00531CBD"/>
    <w:rsid w:val="0058590D"/>
    <w:rsid w:val="005D5EBA"/>
    <w:rsid w:val="006829F6"/>
    <w:rsid w:val="006A1131"/>
    <w:rsid w:val="006C6A35"/>
    <w:rsid w:val="006D21F9"/>
    <w:rsid w:val="00707051"/>
    <w:rsid w:val="0074780B"/>
    <w:rsid w:val="007B49C6"/>
    <w:rsid w:val="008212A0"/>
    <w:rsid w:val="00825E6F"/>
    <w:rsid w:val="00850257"/>
    <w:rsid w:val="00873D09"/>
    <w:rsid w:val="0088351E"/>
    <w:rsid w:val="008968C8"/>
    <w:rsid w:val="008B70E5"/>
    <w:rsid w:val="00951344"/>
    <w:rsid w:val="00965685"/>
    <w:rsid w:val="009B7FA1"/>
    <w:rsid w:val="009C1580"/>
    <w:rsid w:val="009D223F"/>
    <w:rsid w:val="009E013C"/>
    <w:rsid w:val="00A52B63"/>
    <w:rsid w:val="00A53B77"/>
    <w:rsid w:val="00A872C9"/>
    <w:rsid w:val="00B01E8E"/>
    <w:rsid w:val="00B34F1F"/>
    <w:rsid w:val="00B370D9"/>
    <w:rsid w:val="00B73896"/>
    <w:rsid w:val="00B87240"/>
    <w:rsid w:val="00B94792"/>
    <w:rsid w:val="00B956EF"/>
    <w:rsid w:val="00BE503B"/>
    <w:rsid w:val="00BF1768"/>
    <w:rsid w:val="00C27976"/>
    <w:rsid w:val="00C42E69"/>
    <w:rsid w:val="00C65F73"/>
    <w:rsid w:val="00CC773D"/>
    <w:rsid w:val="00CF156E"/>
    <w:rsid w:val="00D3535A"/>
    <w:rsid w:val="00D42FD0"/>
    <w:rsid w:val="00D51C3A"/>
    <w:rsid w:val="00D6797F"/>
    <w:rsid w:val="00D97F70"/>
    <w:rsid w:val="00DD1791"/>
    <w:rsid w:val="00DD7263"/>
    <w:rsid w:val="00E01FB7"/>
    <w:rsid w:val="00E13AE8"/>
    <w:rsid w:val="00E544E1"/>
    <w:rsid w:val="00E73ED9"/>
    <w:rsid w:val="00EA4973"/>
    <w:rsid w:val="00EA7380"/>
    <w:rsid w:val="00EF6D17"/>
    <w:rsid w:val="00F031B9"/>
    <w:rsid w:val="00F53F79"/>
    <w:rsid w:val="00F57437"/>
    <w:rsid w:val="00F9100C"/>
    <w:rsid w:val="00FB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BD8A6"/>
  <w15:docId w15:val="{FD7B69C6-9EB5-4A5C-AE66-B4FBC87B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F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0257"/>
  </w:style>
  <w:style w:type="paragraph" w:styleId="Noga">
    <w:name w:val="footer"/>
    <w:basedOn w:val="Navaden"/>
    <w:link w:val="NogaZnak"/>
    <w:uiPriority w:val="99"/>
    <w:unhideWhenUsed/>
    <w:rsid w:val="00850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025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02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3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 Peternelj</dc:creator>
  <cp:lastModifiedBy>Peter</cp:lastModifiedBy>
  <cp:revision>3</cp:revision>
  <cp:lastPrinted>2017-12-15T16:37:00Z</cp:lastPrinted>
  <dcterms:created xsi:type="dcterms:W3CDTF">2023-10-20T10:44:00Z</dcterms:created>
  <dcterms:modified xsi:type="dcterms:W3CDTF">2023-10-20T12:26:00Z</dcterms:modified>
</cp:coreProperties>
</file>